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137" w:rsidRPr="00AB3EBA" w:rsidRDefault="00B01137" w:rsidP="000769D1">
      <w:pPr>
        <w:rPr>
          <w:rFonts w:ascii="Times New Roman" w:hAnsi="Times New Roman"/>
        </w:rPr>
      </w:pPr>
    </w:p>
    <w:p w:rsidR="00ED74F3" w:rsidRPr="00AB3EBA" w:rsidRDefault="00ED74F3" w:rsidP="00041C45">
      <w:pPr>
        <w:jc w:val="center"/>
        <w:rPr>
          <w:rFonts w:ascii="Times New Roman" w:hAnsi="Times New Roman"/>
        </w:rPr>
      </w:pPr>
    </w:p>
    <w:p w:rsidR="00B01137" w:rsidRPr="00AB3EBA" w:rsidRDefault="00AB3EBA" w:rsidP="00AB3EBA">
      <w:pPr>
        <w:spacing w:after="120"/>
        <w:jc w:val="center"/>
        <w:rPr>
          <w:rFonts w:ascii="Times New Roman" w:hAnsi="Times New Roman"/>
          <w:b/>
          <w:sz w:val="24"/>
        </w:rPr>
      </w:pPr>
      <w:r w:rsidRPr="00AB3EBA">
        <w:rPr>
          <w:rFonts w:ascii="Times New Roman" w:hAnsi="Times New Roman"/>
          <w:b/>
          <w:sz w:val="24"/>
        </w:rPr>
        <w:t>Student Leaders in Sustainability Grant</w:t>
      </w:r>
    </w:p>
    <w:p w:rsidR="003733E3" w:rsidRPr="00AB3EBA" w:rsidRDefault="00AB3EBA" w:rsidP="00AB3EBA">
      <w:pPr>
        <w:jc w:val="center"/>
        <w:rPr>
          <w:rFonts w:ascii="Times New Roman" w:hAnsi="Times New Roman"/>
          <w:b/>
          <w:i/>
          <w:spacing w:val="10"/>
          <w:sz w:val="20"/>
          <w:szCs w:val="22"/>
        </w:rPr>
        <w:sectPr w:rsidR="003733E3" w:rsidRPr="00AB3EBA" w:rsidSect="00AB3EBA">
          <w:headerReference w:type="default" r:id="rId8"/>
          <w:footerReference w:type="default" r:id="rId9"/>
          <w:pgSz w:w="12240" w:h="15840"/>
          <w:pgMar w:top="1890" w:right="1800" w:bottom="1080" w:left="1800" w:header="720" w:footer="720" w:gutter="0"/>
          <w:cols w:space="720"/>
          <w:docGrid w:linePitch="360"/>
        </w:sectPr>
      </w:pPr>
      <w:r w:rsidRPr="00AB3EBA">
        <w:rPr>
          <w:rFonts w:ascii="Times New Roman" w:hAnsi="Times New Roman"/>
          <w:b/>
          <w:i/>
          <w:spacing w:val="10"/>
        </w:rPr>
        <w:t>Proposal Evaluation Form</w:t>
      </w:r>
    </w:p>
    <w:p w:rsidR="00533688" w:rsidRPr="00AB3EBA" w:rsidRDefault="00533688" w:rsidP="00041C45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</w:p>
    <w:p w:rsidR="00AB3EBA" w:rsidRPr="00AB3EBA" w:rsidRDefault="00AB3EBA" w:rsidP="00041C45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</w:p>
    <w:p w:rsidR="00AB3EBA" w:rsidRDefault="00AB3EBA" w:rsidP="00B82616">
      <w:pPr>
        <w:pStyle w:val="ListParagraph"/>
        <w:numPr>
          <w:ilvl w:val="0"/>
          <w:numId w:val="44"/>
        </w:numPr>
        <w:spacing w:after="120"/>
        <w:ind w:left="360"/>
        <w:rPr>
          <w:rFonts w:ascii="Times New Roman" w:hAnsi="Times New Roman"/>
        </w:rPr>
      </w:pPr>
      <w:r w:rsidRPr="00AB3EBA">
        <w:rPr>
          <w:rFonts w:ascii="Times New Roman" w:hAnsi="Times New Roman"/>
        </w:rPr>
        <w:t xml:space="preserve">Projects must provide a direct link to one or more of the project areas </w:t>
      </w:r>
      <w:r>
        <w:rPr>
          <w:rFonts w:ascii="Times New Roman" w:hAnsi="Times New Roman"/>
        </w:rPr>
        <w:t>from the application (listed below)</w:t>
      </w:r>
      <w:r w:rsidRPr="00AB3EBA">
        <w:rPr>
          <w:rFonts w:ascii="Times New Roman" w:hAnsi="Times New Roman"/>
        </w:rPr>
        <w:t>. Preference will be given to projects that include a community education and engagement component in addition to at least one other project category.</w:t>
      </w:r>
    </w:p>
    <w:p w:rsidR="00AB3EBA" w:rsidRPr="00AB3EBA" w:rsidRDefault="00AB3EBA" w:rsidP="00AB3EBA">
      <w:pPr>
        <w:pStyle w:val="ListParagraph"/>
        <w:numPr>
          <w:ilvl w:val="1"/>
          <w:numId w:val="44"/>
        </w:numPr>
        <w:ind w:left="810"/>
        <w:rPr>
          <w:rFonts w:ascii="Times New Roman" w:hAnsi="Times New Roman"/>
        </w:rPr>
      </w:pPr>
      <w:r w:rsidRPr="00AB3EBA">
        <w:rPr>
          <w:rFonts w:ascii="Times New Roman" w:hAnsi="Times New Roman"/>
        </w:rPr>
        <w:t>Community Waste Reduction: Projects that reduce the volume of community waste or result in waste being diverted from the landfill.</w:t>
      </w:r>
    </w:p>
    <w:p w:rsidR="00AB3EBA" w:rsidRPr="00AB3EBA" w:rsidRDefault="00AB3EBA" w:rsidP="00AB3EBA">
      <w:pPr>
        <w:pStyle w:val="ListParagraph"/>
        <w:numPr>
          <w:ilvl w:val="1"/>
          <w:numId w:val="44"/>
        </w:numPr>
        <w:ind w:left="810"/>
        <w:rPr>
          <w:rFonts w:ascii="Times New Roman" w:hAnsi="Times New Roman"/>
        </w:rPr>
      </w:pPr>
      <w:r w:rsidRPr="00AB3EBA">
        <w:rPr>
          <w:rFonts w:ascii="Times New Roman" w:hAnsi="Times New Roman"/>
        </w:rPr>
        <w:t>Renewable and Solar Energy: Projects that reduce the community’s reliance on fossil fuels.</w:t>
      </w:r>
    </w:p>
    <w:p w:rsidR="00AB3EBA" w:rsidRPr="00AB3EBA" w:rsidRDefault="00AB3EBA" w:rsidP="00AB3EBA">
      <w:pPr>
        <w:pStyle w:val="ListParagraph"/>
        <w:numPr>
          <w:ilvl w:val="1"/>
          <w:numId w:val="44"/>
        </w:numPr>
        <w:ind w:left="810"/>
        <w:rPr>
          <w:rFonts w:ascii="Times New Roman" w:hAnsi="Times New Roman"/>
        </w:rPr>
      </w:pPr>
      <w:r w:rsidRPr="00AB3EBA">
        <w:rPr>
          <w:rFonts w:ascii="Times New Roman" w:hAnsi="Times New Roman"/>
        </w:rPr>
        <w:t>Natural Environment: Projects that improve, restore or enhance New Albany’s natural environment.</w:t>
      </w:r>
    </w:p>
    <w:p w:rsidR="00AB3EBA" w:rsidRDefault="00AB3EBA" w:rsidP="00AB3EBA">
      <w:pPr>
        <w:pStyle w:val="ListParagraph"/>
        <w:numPr>
          <w:ilvl w:val="1"/>
          <w:numId w:val="44"/>
        </w:numPr>
        <w:ind w:left="810"/>
        <w:rPr>
          <w:rFonts w:ascii="Times New Roman" w:hAnsi="Times New Roman"/>
        </w:rPr>
      </w:pPr>
      <w:r w:rsidRPr="00AB3EBA">
        <w:rPr>
          <w:rFonts w:ascii="Times New Roman" w:hAnsi="Times New Roman"/>
        </w:rPr>
        <w:t>Community Education and Engagement: Projects that increase New Albany residents’ knowledge, understanding, and appreciation of sustainability.</w:t>
      </w:r>
    </w:p>
    <w:p w:rsidR="00AB3EBA" w:rsidRDefault="00AB3EBA" w:rsidP="00AB3EBA">
      <w:pPr>
        <w:rPr>
          <w:rFonts w:ascii="Times New Roman" w:hAnsi="Times New Roman"/>
        </w:rPr>
      </w:pPr>
    </w:p>
    <w:p w:rsidR="00AB3EBA" w:rsidRPr="00AB3EBA" w:rsidRDefault="00AB3EBA" w:rsidP="00AB3EBA">
      <w:pPr>
        <w:rPr>
          <w:rFonts w:ascii="Times New Roman" w:hAnsi="Times New Roman"/>
        </w:rPr>
      </w:pPr>
    </w:p>
    <w:p w:rsidR="00AB3EBA" w:rsidRDefault="00AB3EBA" w:rsidP="00AB3EBA">
      <w:pPr>
        <w:pStyle w:val="ListParagraph"/>
        <w:numPr>
          <w:ilvl w:val="0"/>
          <w:numId w:val="44"/>
        </w:numPr>
        <w:ind w:left="360"/>
        <w:rPr>
          <w:rFonts w:ascii="Times New Roman" w:hAnsi="Times New Roman"/>
        </w:rPr>
      </w:pPr>
      <w:r w:rsidRPr="00AB3EBA">
        <w:rPr>
          <w:rFonts w:ascii="Times New Roman" w:hAnsi="Times New Roman"/>
        </w:rPr>
        <w:t>This grant is not limited to students at New Albany-Plain Local Schools. Students at other local schools, religious institutions or community programs are eligible to apply (scouts, sports teams, clubs, classes, etc.).</w:t>
      </w:r>
    </w:p>
    <w:p w:rsidR="00AB3EBA" w:rsidRDefault="00AB3EBA" w:rsidP="00AB3EBA">
      <w:pPr>
        <w:rPr>
          <w:rFonts w:ascii="Times New Roman" w:hAnsi="Times New Roman"/>
        </w:rPr>
      </w:pPr>
    </w:p>
    <w:p w:rsidR="00AB3EBA" w:rsidRPr="00AB3EBA" w:rsidRDefault="00AB3EBA" w:rsidP="00AB3EBA">
      <w:pPr>
        <w:rPr>
          <w:rFonts w:ascii="Times New Roman" w:hAnsi="Times New Roman"/>
        </w:rPr>
      </w:pPr>
    </w:p>
    <w:p w:rsidR="00AB3EBA" w:rsidRDefault="00AB3EBA" w:rsidP="00AB3EBA">
      <w:pPr>
        <w:pStyle w:val="ListParagraph"/>
        <w:numPr>
          <w:ilvl w:val="0"/>
          <w:numId w:val="44"/>
        </w:numPr>
        <w:ind w:left="360"/>
        <w:rPr>
          <w:rFonts w:ascii="Times New Roman" w:hAnsi="Times New Roman"/>
        </w:rPr>
      </w:pPr>
      <w:r w:rsidRPr="00AB3EBA">
        <w:rPr>
          <w:rFonts w:ascii="Times New Roman" w:hAnsi="Times New Roman"/>
        </w:rPr>
        <w:t>The applicant group, club, or similar student organization must consist of a majority of New Albany residents to be eligible.</w:t>
      </w:r>
    </w:p>
    <w:p w:rsidR="00AB3EBA" w:rsidRDefault="00AB3EBA" w:rsidP="00AB3EBA">
      <w:pPr>
        <w:rPr>
          <w:rFonts w:ascii="Times New Roman" w:hAnsi="Times New Roman"/>
        </w:rPr>
      </w:pPr>
    </w:p>
    <w:p w:rsidR="00AB3EBA" w:rsidRPr="00AB3EBA" w:rsidRDefault="00AB3EBA" w:rsidP="00AB3EBA">
      <w:pPr>
        <w:rPr>
          <w:rFonts w:ascii="Times New Roman" w:hAnsi="Times New Roman"/>
        </w:rPr>
      </w:pPr>
    </w:p>
    <w:p w:rsidR="00AB3EBA" w:rsidRDefault="00AB3EBA" w:rsidP="00AB3EBA">
      <w:pPr>
        <w:pStyle w:val="ListParagraph"/>
        <w:numPr>
          <w:ilvl w:val="0"/>
          <w:numId w:val="44"/>
        </w:numPr>
        <w:ind w:left="360"/>
        <w:rPr>
          <w:rFonts w:ascii="Times New Roman" w:hAnsi="Times New Roman"/>
        </w:rPr>
      </w:pPr>
      <w:r w:rsidRPr="00AB3EBA">
        <w:rPr>
          <w:rFonts w:ascii="Times New Roman" w:hAnsi="Times New Roman"/>
        </w:rPr>
        <w:t>All applicants must have an advisor. This person may be a teacher, school staff, academic advisor, mentor, or staff person of organization related to the project. This advisor should not be a parent.</w:t>
      </w:r>
    </w:p>
    <w:p w:rsidR="00AB3EBA" w:rsidRPr="000769D1" w:rsidRDefault="00AB3EBA" w:rsidP="00AB3EBA">
      <w:pPr>
        <w:rPr>
          <w:rFonts w:ascii="Times New Roman" w:hAnsi="Times New Roman"/>
        </w:rPr>
      </w:pPr>
    </w:p>
    <w:p w:rsidR="00AB3EBA" w:rsidRPr="000769D1" w:rsidRDefault="00AB3EBA" w:rsidP="00AB3EBA">
      <w:pPr>
        <w:rPr>
          <w:rFonts w:ascii="Times New Roman" w:hAnsi="Times New Roman"/>
        </w:rPr>
      </w:pPr>
    </w:p>
    <w:p w:rsidR="00AB3EBA" w:rsidRPr="000769D1" w:rsidRDefault="00AB3EBA" w:rsidP="00AB3EBA">
      <w:pPr>
        <w:pStyle w:val="ListParagraph"/>
        <w:numPr>
          <w:ilvl w:val="0"/>
          <w:numId w:val="44"/>
        </w:numPr>
        <w:ind w:left="360"/>
        <w:rPr>
          <w:rFonts w:ascii="Times New Roman" w:hAnsi="Times New Roman"/>
        </w:rPr>
      </w:pPr>
      <w:r w:rsidRPr="000769D1">
        <w:rPr>
          <w:rFonts w:ascii="Times New Roman" w:hAnsi="Times New Roman"/>
        </w:rPr>
        <w:t>Impact on community: preference will be given to projects that impact the broader New Albany community.</w:t>
      </w:r>
    </w:p>
    <w:p w:rsidR="00AB3EBA" w:rsidRPr="000769D1" w:rsidRDefault="00AB3EBA" w:rsidP="00AB3EBA">
      <w:pPr>
        <w:rPr>
          <w:rFonts w:ascii="Times New Roman" w:hAnsi="Times New Roman"/>
        </w:rPr>
      </w:pPr>
    </w:p>
    <w:p w:rsidR="00AB3EBA" w:rsidRPr="000769D1" w:rsidRDefault="00AB3EBA" w:rsidP="00AB3EBA">
      <w:pPr>
        <w:rPr>
          <w:rFonts w:ascii="Times New Roman" w:hAnsi="Times New Roman"/>
        </w:rPr>
      </w:pPr>
    </w:p>
    <w:p w:rsidR="00AB3EBA" w:rsidRPr="000769D1" w:rsidRDefault="00AB3EBA" w:rsidP="00AB3EBA">
      <w:pPr>
        <w:pStyle w:val="ListParagraph"/>
        <w:numPr>
          <w:ilvl w:val="0"/>
          <w:numId w:val="44"/>
        </w:numPr>
        <w:ind w:left="360"/>
        <w:rPr>
          <w:rFonts w:ascii="Times New Roman" w:hAnsi="Times New Roman"/>
        </w:rPr>
      </w:pPr>
      <w:r w:rsidRPr="000769D1">
        <w:rPr>
          <w:rFonts w:ascii="Times New Roman" w:hAnsi="Times New Roman"/>
        </w:rPr>
        <w:t>The project must be completed by the end of the 202</w:t>
      </w:r>
      <w:r w:rsidR="00B84764" w:rsidRPr="000769D1">
        <w:rPr>
          <w:rFonts w:ascii="Times New Roman" w:hAnsi="Times New Roman"/>
        </w:rPr>
        <w:t>5</w:t>
      </w:r>
      <w:r w:rsidRPr="000769D1">
        <w:rPr>
          <w:rFonts w:ascii="Times New Roman" w:hAnsi="Times New Roman"/>
        </w:rPr>
        <w:t xml:space="preserve"> </w:t>
      </w:r>
      <w:r w:rsidR="000769D1" w:rsidRPr="000769D1">
        <w:rPr>
          <w:rFonts w:ascii="Times New Roman" w:hAnsi="Times New Roman"/>
        </w:rPr>
        <w:t>calendar</w:t>
      </w:r>
      <w:r w:rsidRPr="000769D1">
        <w:rPr>
          <w:rFonts w:ascii="Times New Roman" w:hAnsi="Times New Roman"/>
        </w:rPr>
        <w:t xml:space="preserve"> year.</w:t>
      </w:r>
    </w:p>
    <w:p w:rsidR="00AB3EBA" w:rsidRDefault="00AB3EBA" w:rsidP="00AB3EBA">
      <w:pPr>
        <w:rPr>
          <w:rFonts w:ascii="Times New Roman" w:hAnsi="Times New Roman"/>
        </w:rPr>
      </w:pPr>
    </w:p>
    <w:p w:rsidR="00AB3EBA" w:rsidRPr="00AB3EBA" w:rsidRDefault="00AB3EBA" w:rsidP="00AB3EBA">
      <w:pPr>
        <w:rPr>
          <w:rFonts w:ascii="Times New Roman" w:hAnsi="Times New Roman"/>
        </w:rPr>
      </w:pPr>
    </w:p>
    <w:p w:rsidR="00AB3EBA" w:rsidRDefault="00AB3EBA" w:rsidP="00AB3EBA">
      <w:pPr>
        <w:pStyle w:val="ListParagraph"/>
        <w:numPr>
          <w:ilvl w:val="0"/>
          <w:numId w:val="44"/>
        </w:numPr>
        <w:ind w:left="360"/>
        <w:rPr>
          <w:rFonts w:ascii="Times New Roman" w:hAnsi="Times New Roman"/>
        </w:rPr>
      </w:pPr>
      <w:r w:rsidRPr="00AB3EBA">
        <w:rPr>
          <w:rFonts w:ascii="Times New Roman" w:hAnsi="Times New Roman"/>
        </w:rPr>
        <w:t>Grants are intended for one-time projects, such as a pilot project or event that will have a direct impact on the school facilities/operations or the larger New Albany community.</w:t>
      </w:r>
    </w:p>
    <w:p w:rsidR="00AB3EBA" w:rsidRDefault="00AB3EBA" w:rsidP="00AB3EBA">
      <w:pPr>
        <w:rPr>
          <w:rFonts w:ascii="Times New Roman" w:hAnsi="Times New Roman"/>
        </w:rPr>
      </w:pPr>
    </w:p>
    <w:p w:rsidR="00AB3EBA" w:rsidRPr="00AB3EBA" w:rsidRDefault="00AB3EBA" w:rsidP="00AB3EBA">
      <w:pPr>
        <w:rPr>
          <w:rFonts w:ascii="Times New Roman" w:hAnsi="Times New Roman"/>
        </w:rPr>
      </w:pPr>
    </w:p>
    <w:p w:rsidR="00B82616" w:rsidRDefault="00AB3EBA" w:rsidP="00AB3EBA">
      <w:pPr>
        <w:pStyle w:val="ListParagraph"/>
        <w:numPr>
          <w:ilvl w:val="0"/>
          <w:numId w:val="44"/>
        </w:numPr>
        <w:ind w:left="360"/>
        <w:rPr>
          <w:rFonts w:ascii="Times New Roman" w:hAnsi="Times New Roman"/>
        </w:rPr>
      </w:pPr>
      <w:r w:rsidRPr="00AB3EBA">
        <w:rPr>
          <w:rFonts w:ascii="Times New Roman" w:hAnsi="Times New Roman"/>
        </w:rPr>
        <w:t>Projects must be student generated and student driven.</w:t>
      </w:r>
    </w:p>
    <w:p w:rsidR="00B82616" w:rsidRDefault="00B82616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DB785E" w:rsidRDefault="00DB785E">
      <w:pPr>
        <w:rPr>
          <w:rFonts w:ascii="Times New Roman" w:hAnsi="Times New Roman"/>
        </w:rPr>
      </w:pPr>
    </w:p>
    <w:tbl>
      <w:tblPr>
        <w:tblStyle w:val="TableGrid"/>
        <w:tblW w:w="9900" w:type="dxa"/>
        <w:tblInd w:w="-275" w:type="dxa"/>
        <w:tblLook w:val="04A0" w:firstRow="1" w:lastRow="0" w:firstColumn="1" w:lastColumn="0" w:noHBand="0" w:noVBand="1"/>
      </w:tblPr>
      <w:tblGrid>
        <w:gridCol w:w="2790"/>
        <w:gridCol w:w="3555"/>
        <w:gridCol w:w="3555"/>
      </w:tblGrid>
      <w:tr w:rsidR="00B82616" w:rsidRPr="00B82616" w:rsidTr="00DB785E">
        <w:tc>
          <w:tcPr>
            <w:tcW w:w="2790" w:type="dxa"/>
            <w:vAlign w:val="center"/>
          </w:tcPr>
          <w:p w:rsidR="00B82616" w:rsidRPr="00B82616" w:rsidRDefault="00DB785E" w:rsidP="00DB785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Criteria</w:t>
            </w:r>
          </w:p>
        </w:tc>
        <w:tc>
          <w:tcPr>
            <w:tcW w:w="3555" w:type="dxa"/>
            <w:vAlign w:val="center"/>
          </w:tcPr>
          <w:p w:rsidR="00B82616" w:rsidRPr="00B82616" w:rsidRDefault="00B82616" w:rsidP="00DB785E">
            <w:pPr>
              <w:jc w:val="center"/>
              <w:rPr>
                <w:rFonts w:ascii="Times New Roman" w:hAnsi="Times New Roman"/>
                <w:b/>
              </w:rPr>
            </w:pPr>
            <w:r w:rsidRPr="00B82616">
              <w:rPr>
                <w:rFonts w:ascii="Times New Roman" w:hAnsi="Times New Roman"/>
                <w:b/>
              </w:rPr>
              <w:t>Project Application 1</w:t>
            </w:r>
            <w:r w:rsidRPr="00B82616">
              <w:rPr>
                <w:rFonts w:ascii="Times New Roman" w:hAnsi="Times New Roman"/>
                <w:b/>
              </w:rPr>
              <w:br/>
            </w:r>
          </w:p>
        </w:tc>
        <w:tc>
          <w:tcPr>
            <w:tcW w:w="3555" w:type="dxa"/>
            <w:vAlign w:val="center"/>
          </w:tcPr>
          <w:p w:rsidR="00B82616" w:rsidRPr="00B82616" w:rsidRDefault="00B82616" w:rsidP="00DB785E">
            <w:pPr>
              <w:jc w:val="center"/>
              <w:rPr>
                <w:rFonts w:ascii="Times New Roman" w:hAnsi="Times New Roman"/>
                <w:b/>
              </w:rPr>
            </w:pPr>
            <w:r w:rsidRPr="00B82616">
              <w:rPr>
                <w:rFonts w:ascii="Times New Roman" w:hAnsi="Times New Roman"/>
                <w:b/>
              </w:rPr>
              <w:t>Project Application 2</w:t>
            </w:r>
          </w:p>
          <w:p w:rsidR="00B82616" w:rsidRPr="00B82616" w:rsidRDefault="00B82616" w:rsidP="00DB785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82616" w:rsidTr="00DB785E">
        <w:trPr>
          <w:trHeight w:val="1296"/>
        </w:trPr>
        <w:tc>
          <w:tcPr>
            <w:tcW w:w="2790" w:type="dxa"/>
            <w:vAlign w:val="center"/>
          </w:tcPr>
          <w:p w:rsidR="00B82616" w:rsidRDefault="00DB785E" w:rsidP="00DB78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 the proposed project linked to one or more of the SAB’s recommended project areas?</w:t>
            </w:r>
          </w:p>
        </w:tc>
        <w:tc>
          <w:tcPr>
            <w:tcW w:w="3555" w:type="dxa"/>
          </w:tcPr>
          <w:p w:rsidR="00B82616" w:rsidRDefault="00B82616" w:rsidP="00DB785E">
            <w:pPr>
              <w:rPr>
                <w:rFonts w:ascii="Times New Roman" w:hAnsi="Times New Roman"/>
              </w:rPr>
            </w:pPr>
          </w:p>
        </w:tc>
        <w:tc>
          <w:tcPr>
            <w:tcW w:w="3555" w:type="dxa"/>
          </w:tcPr>
          <w:p w:rsidR="00B82616" w:rsidRDefault="00B82616" w:rsidP="00DB785E">
            <w:pPr>
              <w:rPr>
                <w:rFonts w:ascii="Times New Roman" w:hAnsi="Times New Roman"/>
              </w:rPr>
            </w:pPr>
          </w:p>
        </w:tc>
      </w:tr>
      <w:tr w:rsidR="00B82616" w:rsidTr="00DB785E">
        <w:trPr>
          <w:trHeight w:val="1296"/>
        </w:trPr>
        <w:tc>
          <w:tcPr>
            <w:tcW w:w="2790" w:type="dxa"/>
            <w:vAlign w:val="center"/>
          </w:tcPr>
          <w:p w:rsidR="00B82616" w:rsidRDefault="00DB785E" w:rsidP="00DB78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Are the students or majority of students New Albany residents?</w:t>
            </w:r>
          </w:p>
        </w:tc>
        <w:tc>
          <w:tcPr>
            <w:tcW w:w="3555" w:type="dxa"/>
          </w:tcPr>
          <w:p w:rsidR="00B82616" w:rsidRDefault="00B82616" w:rsidP="00B826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55" w:type="dxa"/>
          </w:tcPr>
          <w:p w:rsidR="00B82616" w:rsidRDefault="00B82616" w:rsidP="00B82616">
            <w:pPr>
              <w:jc w:val="center"/>
              <w:rPr>
                <w:rFonts w:ascii="Times New Roman" w:hAnsi="Times New Roman"/>
              </w:rPr>
            </w:pPr>
          </w:p>
        </w:tc>
      </w:tr>
      <w:tr w:rsidR="00B82616" w:rsidTr="00DB785E">
        <w:trPr>
          <w:trHeight w:val="1296"/>
        </w:trPr>
        <w:tc>
          <w:tcPr>
            <w:tcW w:w="2790" w:type="dxa"/>
            <w:vAlign w:val="center"/>
          </w:tcPr>
          <w:p w:rsidR="00B82616" w:rsidRDefault="00DB785E" w:rsidP="00DB78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Does the applicant have an advisor for the project?</w:t>
            </w:r>
          </w:p>
        </w:tc>
        <w:tc>
          <w:tcPr>
            <w:tcW w:w="3555" w:type="dxa"/>
          </w:tcPr>
          <w:p w:rsidR="00B82616" w:rsidRDefault="00B82616" w:rsidP="00B826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55" w:type="dxa"/>
          </w:tcPr>
          <w:p w:rsidR="00B82616" w:rsidRDefault="00B82616" w:rsidP="00B82616">
            <w:pPr>
              <w:jc w:val="center"/>
              <w:rPr>
                <w:rFonts w:ascii="Times New Roman" w:hAnsi="Times New Roman"/>
              </w:rPr>
            </w:pPr>
          </w:p>
        </w:tc>
      </w:tr>
      <w:tr w:rsidR="00B82616" w:rsidTr="00DB785E">
        <w:trPr>
          <w:trHeight w:val="1296"/>
        </w:trPr>
        <w:tc>
          <w:tcPr>
            <w:tcW w:w="2790" w:type="dxa"/>
            <w:vAlign w:val="center"/>
          </w:tcPr>
          <w:p w:rsidR="00B82616" w:rsidRDefault="00DB785E" w:rsidP="00DB78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Does the project have an impact on the community?</w:t>
            </w:r>
          </w:p>
        </w:tc>
        <w:tc>
          <w:tcPr>
            <w:tcW w:w="3555" w:type="dxa"/>
          </w:tcPr>
          <w:p w:rsidR="00B82616" w:rsidRDefault="00B82616" w:rsidP="00B826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55" w:type="dxa"/>
          </w:tcPr>
          <w:p w:rsidR="00B82616" w:rsidRDefault="00B82616" w:rsidP="00B82616">
            <w:pPr>
              <w:jc w:val="center"/>
              <w:rPr>
                <w:rFonts w:ascii="Times New Roman" w:hAnsi="Times New Roman"/>
              </w:rPr>
            </w:pPr>
          </w:p>
        </w:tc>
      </w:tr>
      <w:tr w:rsidR="00B82616" w:rsidTr="00DB785E">
        <w:trPr>
          <w:trHeight w:val="1296"/>
        </w:trPr>
        <w:tc>
          <w:tcPr>
            <w:tcW w:w="2790" w:type="dxa"/>
            <w:vAlign w:val="center"/>
          </w:tcPr>
          <w:p w:rsidR="00B82616" w:rsidRDefault="00DB785E" w:rsidP="00DB78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Will the project be completed by end of 2</w:t>
            </w:r>
            <w:r w:rsidR="00FA4C5F">
              <w:rPr>
                <w:rFonts w:ascii="Times New Roman" w:hAnsi="Times New Roman"/>
              </w:rPr>
              <w:t>02</w:t>
            </w:r>
            <w:bookmarkStart w:id="0" w:name="_GoBack"/>
            <w:bookmarkEnd w:id="0"/>
            <w:r w:rsidR="00FA4C5F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</w:t>
            </w:r>
            <w:r w:rsidR="00FA4C5F">
              <w:rPr>
                <w:rFonts w:ascii="Times New Roman" w:hAnsi="Times New Roman"/>
              </w:rPr>
              <w:t>ca</w:t>
            </w:r>
            <w:r>
              <w:rPr>
                <w:rFonts w:ascii="Times New Roman" w:hAnsi="Times New Roman"/>
              </w:rPr>
              <w:t>l</w:t>
            </w:r>
            <w:r w:rsidR="00FA4C5F">
              <w:rPr>
                <w:rFonts w:ascii="Times New Roman" w:hAnsi="Times New Roman"/>
              </w:rPr>
              <w:t>endar year?</w:t>
            </w:r>
          </w:p>
        </w:tc>
        <w:tc>
          <w:tcPr>
            <w:tcW w:w="3555" w:type="dxa"/>
          </w:tcPr>
          <w:p w:rsidR="00B82616" w:rsidRDefault="00B82616" w:rsidP="00B826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55" w:type="dxa"/>
          </w:tcPr>
          <w:p w:rsidR="00B82616" w:rsidRDefault="00B82616" w:rsidP="00B82616">
            <w:pPr>
              <w:jc w:val="center"/>
              <w:rPr>
                <w:rFonts w:ascii="Times New Roman" w:hAnsi="Times New Roman"/>
              </w:rPr>
            </w:pPr>
          </w:p>
        </w:tc>
      </w:tr>
      <w:tr w:rsidR="00B82616" w:rsidTr="00DB785E">
        <w:trPr>
          <w:trHeight w:val="1296"/>
        </w:trPr>
        <w:tc>
          <w:tcPr>
            <w:tcW w:w="2790" w:type="dxa"/>
            <w:vAlign w:val="center"/>
          </w:tcPr>
          <w:p w:rsidR="00B82616" w:rsidRDefault="00DB785E" w:rsidP="00DB78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Does the project have any expectation for continued funding from the city?</w:t>
            </w:r>
          </w:p>
        </w:tc>
        <w:tc>
          <w:tcPr>
            <w:tcW w:w="3555" w:type="dxa"/>
          </w:tcPr>
          <w:p w:rsidR="00B82616" w:rsidRDefault="00B82616" w:rsidP="00B826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55" w:type="dxa"/>
          </w:tcPr>
          <w:p w:rsidR="00B82616" w:rsidRDefault="00B82616" w:rsidP="00B82616">
            <w:pPr>
              <w:jc w:val="center"/>
              <w:rPr>
                <w:rFonts w:ascii="Times New Roman" w:hAnsi="Times New Roman"/>
              </w:rPr>
            </w:pPr>
          </w:p>
        </w:tc>
      </w:tr>
      <w:tr w:rsidR="00B82616" w:rsidTr="00DB785E">
        <w:trPr>
          <w:trHeight w:val="1296"/>
        </w:trPr>
        <w:tc>
          <w:tcPr>
            <w:tcW w:w="2790" w:type="dxa"/>
            <w:vAlign w:val="center"/>
          </w:tcPr>
          <w:p w:rsidR="00B82616" w:rsidRDefault="00DB785E" w:rsidP="00DB78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 the project student generated and student driven?</w:t>
            </w:r>
          </w:p>
        </w:tc>
        <w:tc>
          <w:tcPr>
            <w:tcW w:w="3555" w:type="dxa"/>
          </w:tcPr>
          <w:p w:rsidR="00B82616" w:rsidRDefault="00B82616" w:rsidP="00B826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55" w:type="dxa"/>
          </w:tcPr>
          <w:p w:rsidR="00B82616" w:rsidRDefault="00B82616" w:rsidP="00B82616">
            <w:pPr>
              <w:jc w:val="center"/>
              <w:rPr>
                <w:rFonts w:ascii="Times New Roman" w:hAnsi="Times New Roman"/>
              </w:rPr>
            </w:pPr>
          </w:p>
        </w:tc>
      </w:tr>
      <w:tr w:rsidR="00B82616" w:rsidTr="00DB785E">
        <w:trPr>
          <w:trHeight w:val="1473"/>
        </w:trPr>
        <w:tc>
          <w:tcPr>
            <w:tcW w:w="2790" w:type="dxa"/>
            <w:vAlign w:val="center"/>
          </w:tcPr>
          <w:p w:rsidR="00B82616" w:rsidRDefault="00DB785E" w:rsidP="00DB78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Other comments?</w:t>
            </w:r>
          </w:p>
        </w:tc>
        <w:tc>
          <w:tcPr>
            <w:tcW w:w="3555" w:type="dxa"/>
          </w:tcPr>
          <w:p w:rsidR="00B82616" w:rsidRDefault="00B82616" w:rsidP="00B826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55" w:type="dxa"/>
          </w:tcPr>
          <w:p w:rsidR="00B82616" w:rsidRDefault="00B82616" w:rsidP="00B82616">
            <w:pPr>
              <w:jc w:val="center"/>
              <w:rPr>
                <w:rFonts w:ascii="Times New Roman" w:hAnsi="Times New Roman"/>
              </w:rPr>
            </w:pPr>
          </w:p>
        </w:tc>
      </w:tr>
      <w:tr w:rsidR="00B82616" w:rsidTr="00DB785E">
        <w:trPr>
          <w:trHeight w:val="1086"/>
        </w:trPr>
        <w:tc>
          <w:tcPr>
            <w:tcW w:w="2790" w:type="dxa"/>
            <w:vAlign w:val="center"/>
          </w:tcPr>
          <w:p w:rsidR="00B82616" w:rsidRDefault="00DB785E" w:rsidP="00DB78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you recommend approval and funding of this project?</w:t>
            </w:r>
          </w:p>
        </w:tc>
        <w:tc>
          <w:tcPr>
            <w:tcW w:w="3555" w:type="dxa"/>
          </w:tcPr>
          <w:p w:rsidR="00B82616" w:rsidRDefault="00B82616" w:rsidP="00B826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55" w:type="dxa"/>
          </w:tcPr>
          <w:p w:rsidR="00B82616" w:rsidRDefault="00B82616" w:rsidP="00B82616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0E3911" w:rsidRPr="00B82616" w:rsidRDefault="000E3911" w:rsidP="00B82616">
      <w:pPr>
        <w:rPr>
          <w:rFonts w:ascii="Times New Roman" w:hAnsi="Times New Roman"/>
        </w:rPr>
      </w:pPr>
    </w:p>
    <w:sectPr w:rsidR="000E3911" w:rsidRPr="00B82616" w:rsidSect="004D38B4">
      <w:type w:val="continuous"/>
      <w:pgSz w:w="12240" w:h="15840" w:code="1"/>
      <w:pgMar w:top="245" w:right="1440" w:bottom="245" w:left="144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17E" w:rsidRDefault="0057517E">
      <w:r>
        <w:separator/>
      </w:r>
    </w:p>
  </w:endnote>
  <w:endnote w:type="continuationSeparator" w:id="0">
    <w:p w:rsidR="0057517E" w:rsidRDefault="0057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BT">
    <w:panose1 w:val="02020602070506020303"/>
    <w:charset w:val="00"/>
    <w:family w:val="roman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77D" w:rsidRDefault="00C8077D" w:rsidP="00CD3030">
    <w:pPr>
      <w:pStyle w:val="Footer"/>
      <w:ind w:right="-180"/>
      <w:jc w:val="center"/>
      <w:rPr>
        <w:rFonts w:ascii="Baskerville BT" w:hAnsi="Baskerville BT" w:cs="Arial"/>
        <w:sz w:val="14"/>
        <w:szCs w:val="14"/>
      </w:rPr>
    </w:pPr>
  </w:p>
  <w:p w:rsidR="00C8077D" w:rsidRDefault="00C8077D" w:rsidP="00CD3030">
    <w:pPr>
      <w:pStyle w:val="Footer"/>
      <w:ind w:right="-180"/>
      <w:jc w:val="center"/>
      <w:rPr>
        <w:rFonts w:ascii="Baskerville BT" w:hAnsi="Baskerville BT" w:cs="Arial"/>
        <w:sz w:val="14"/>
        <w:szCs w:val="14"/>
      </w:rPr>
    </w:pPr>
  </w:p>
  <w:p w:rsidR="00C8077D" w:rsidRPr="004D38B4" w:rsidRDefault="00F352CD" w:rsidP="004D38B4">
    <w:pPr>
      <w:pStyle w:val="Footer"/>
      <w:ind w:right="-180"/>
      <w:jc w:val="center"/>
      <w:rPr>
        <w:rFonts w:ascii="Times New Roman" w:hAnsi="Times New Roman"/>
        <w:sz w:val="14"/>
        <w:szCs w:val="14"/>
      </w:rPr>
    </w:pPr>
    <w:r w:rsidRPr="004D38B4">
      <w:rPr>
        <w:rFonts w:ascii="Times New Roman" w:hAnsi="Times New Roman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-73025</wp:posOffset>
              </wp:positionV>
              <wp:extent cx="5539740" cy="0"/>
              <wp:effectExtent l="9525" t="12700" r="13335" b="1587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3974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8B76E8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5.75pt" to="436.2pt,-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c9J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" strokeweight="1.25pt"/>
          </w:pict>
        </mc:Fallback>
      </mc:AlternateContent>
    </w:r>
    <w:r w:rsidR="00C8077D" w:rsidRPr="004D38B4">
      <w:rPr>
        <w:rFonts w:ascii="Times New Roman" w:hAnsi="Times New Roman"/>
        <w:sz w:val="14"/>
        <w:szCs w:val="14"/>
      </w:rPr>
      <w:t xml:space="preserve">99 West Main Street    </w:t>
    </w:r>
    <w:r w:rsidR="00C8077D" w:rsidRPr="004D38B4">
      <w:rPr>
        <w:rFonts w:ascii="Times New Roman" w:hAnsi="Times New Roman"/>
        <w:color w:val="808080"/>
        <w:sz w:val="14"/>
        <w:szCs w:val="14"/>
      </w:rPr>
      <w:t xml:space="preserve">●    </w:t>
    </w:r>
    <w:r w:rsidR="00C8077D" w:rsidRPr="004D38B4">
      <w:rPr>
        <w:rFonts w:ascii="Times New Roman" w:hAnsi="Times New Roman"/>
        <w:sz w:val="14"/>
        <w:szCs w:val="14"/>
      </w:rPr>
      <w:t xml:space="preserve">P.O. Box 188    </w:t>
    </w:r>
    <w:r w:rsidR="00C8077D" w:rsidRPr="004D38B4">
      <w:rPr>
        <w:rFonts w:ascii="Times New Roman" w:hAnsi="Times New Roman"/>
        <w:color w:val="808080"/>
        <w:sz w:val="14"/>
        <w:szCs w:val="14"/>
      </w:rPr>
      <w:t>●</w:t>
    </w:r>
    <w:r w:rsidR="00C8077D" w:rsidRPr="004D38B4">
      <w:rPr>
        <w:rFonts w:ascii="Times New Roman" w:hAnsi="Times New Roman"/>
        <w:sz w:val="14"/>
        <w:szCs w:val="14"/>
      </w:rPr>
      <w:t xml:space="preserve">    New Albany, Ohio 43054    </w:t>
    </w:r>
    <w:r w:rsidR="00C8077D" w:rsidRPr="004D38B4">
      <w:rPr>
        <w:rFonts w:ascii="Times New Roman" w:hAnsi="Times New Roman"/>
        <w:color w:val="808080"/>
        <w:sz w:val="14"/>
        <w:szCs w:val="14"/>
      </w:rPr>
      <w:t xml:space="preserve">● </w:t>
    </w:r>
    <w:r w:rsidR="00C8077D" w:rsidRPr="004D38B4">
      <w:rPr>
        <w:rFonts w:ascii="Times New Roman" w:hAnsi="Times New Roman"/>
        <w:sz w:val="14"/>
        <w:szCs w:val="14"/>
      </w:rPr>
      <w:t xml:space="preserve">   614.</w:t>
    </w:r>
    <w:r w:rsidR="00073282">
      <w:rPr>
        <w:rFonts w:ascii="Times New Roman" w:hAnsi="Times New Roman"/>
        <w:sz w:val="14"/>
        <w:szCs w:val="14"/>
      </w:rPr>
      <w:t>939</w:t>
    </w:r>
    <w:r w:rsidR="00C8077D" w:rsidRPr="004D38B4">
      <w:rPr>
        <w:rFonts w:ascii="Times New Roman" w:hAnsi="Times New Roman"/>
        <w:sz w:val="14"/>
        <w:szCs w:val="14"/>
      </w:rPr>
      <w:t>.</w:t>
    </w:r>
    <w:r w:rsidR="00073282">
      <w:rPr>
        <w:rFonts w:ascii="Times New Roman" w:hAnsi="Times New Roman"/>
        <w:sz w:val="14"/>
        <w:szCs w:val="14"/>
      </w:rPr>
      <w:t>2254</w:t>
    </w:r>
    <w:r w:rsidR="00C8077D" w:rsidRPr="004D38B4">
      <w:rPr>
        <w:rFonts w:ascii="Times New Roman" w:hAnsi="Times New Roman"/>
        <w:sz w:val="14"/>
        <w:szCs w:val="14"/>
      </w:rPr>
      <w:t xml:space="preserve">    </w:t>
    </w:r>
    <w:r w:rsidR="00C8077D" w:rsidRPr="004D38B4">
      <w:rPr>
        <w:rFonts w:ascii="Times New Roman" w:hAnsi="Times New Roman"/>
        <w:color w:val="808080"/>
        <w:sz w:val="14"/>
        <w:szCs w:val="14"/>
      </w:rPr>
      <w:t>●</w:t>
    </w:r>
    <w:r w:rsidR="00C8077D" w:rsidRPr="004D38B4">
      <w:rPr>
        <w:rFonts w:ascii="Times New Roman" w:hAnsi="Times New Roman"/>
        <w:sz w:val="14"/>
        <w:szCs w:val="14"/>
      </w:rPr>
      <w:t xml:space="preserve">    Fax 939.2234    </w:t>
    </w:r>
    <w:r w:rsidR="00C8077D" w:rsidRPr="004D38B4">
      <w:rPr>
        <w:rFonts w:ascii="Times New Roman" w:hAnsi="Times New Roman"/>
        <w:color w:val="808080"/>
        <w:sz w:val="14"/>
        <w:szCs w:val="14"/>
      </w:rPr>
      <w:t xml:space="preserve">●   </w:t>
    </w:r>
    <w:r w:rsidR="00C8077D" w:rsidRPr="004D38B4">
      <w:rPr>
        <w:rFonts w:ascii="Times New Roman" w:hAnsi="Times New Roman"/>
        <w:sz w:val="14"/>
        <w:szCs w:val="14"/>
      </w:rPr>
      <w:t xml:space="preserve"> newalbanyohio.org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17E" w:rsidRDefault="0057517E">
      <w:r>
        <w:separator/>
      </w:r>
    </w:p>
  </w:footnote>
  <w:footnote w:type="continuationSeparator" w:id="0">
    <w:p w:rsidR="0057517E" w:rsidRDefault="00575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77D" w:rsidRPr="00960867" w:rsidRDefault="00F352CD" w:rsidP="00041C45">
    <w:pPr>
      <w:pStyle w:val="Header"/>
      <w:tabs>
        <w:tab w:val="clear" w:pos="4320"/>
        <w:tab w:val="left" w:pos="1116"/>
        <w:tab w:val="left" w:pos="8640"/>
      </w:tabs>
      <w:jc w:val="center"/>
      <w:rPr>
        <w:rFonts w:ascii="Baskerville BT" w:hAnsi="Baskerville BT"/>
      </w:rPr>
    </w:pPr>
    <w:r>
      <w:rPr>
        <w:noProof/>
      </w:rPr>
      <w:drawing>
        <wp:inline distT="0" distB="0" distL="0" distR="0">
          <wp:extent cx="1971675" cy="700644"/>
          <wp:effectExtent l="0" t="0" r="0" b="0"/>
          <wp:docPr id="23" name="Picture 23" descr="New Albany logo stacked black with TAG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Albany logo stacked black with TAGLIN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9789"/>
                  <a:stretch/>
                </pic:blipFill>
                <pic:spPr bwMode="auto">
                  <a:xfrm>
                    <a:off x="0" y="0"/>
                    <a:ext cx="1971675" cy="7006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E614A"/>
    <w:multiLevelType w:val="hybridMultilevel"/>
    <w:tmpl w:val="1EEE10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2A6936"/>
    <w:multiLevelType w:val="hybridMultilevel"/>
    <w:tmpl w:val="2DE4FE72"/>
    <w:lvl w:ilvl="0" w:tplc="32F8DF7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76351C"/>
    <w:multiLevelType w:val="hybridMultilevel"/>
    <w:tmpl w:val="463CE7A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103A3B"/>
    <w:multiLevelType w:val="hybridMultilevel"/>
    <w:tmpl w:val="49DA8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33C57"/>
    <w:multiLevelType w:val="hybridMultilevel"/>
    <w:tmpl w:val="BEC41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F73C4"/>
    <w:multiLevelType w:val="hybridMultilevel"/>
    <w:tmpl w:val="88D0256A"/>
    <w:lvl w:ilvl="0" w:tplc="3234753E">
      <w:start w:val="7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1C0A5FB2"/>
    <w:multiLevelType w:val="hybridMultilevel"/>
    <w:tmpl w:val="10CCC6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A4B2B"/>
    <w:multiLevelType w:val="hybridMultilevel"/>
    <w:tmpl w:val="CE148CE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D95BB9"/>
    <w:multiLevelType w:val="hybridMultilevel"/>
    <w:tmpl w:val="383A6F64"/>
    <w:lvl w:ilvl="0" w:tplc="0409001B">
      <w:start w:val="1"/>
      <w:numFmt w:val="lowerRoman"/>
      <w:lvlText w:val="%1."/>
      <w:lvlJc w:val="right"/>
      <w:pPr>
        <w:ind w:left="1978" w:hanging="360"/>
      </w:pPr>
    </w:lvl>
    <w:lvl w:ilvl="1" w:tplc="04090019" w:tentative="1">
      <w:start w:val="1"/>
      <w:numFmt w:val="lowerLetter"/>
      <w:lvlText w:val="%2."/>
      <w:lvlJc w:val="left"/>
      <w:pPr>
        <w:ind w:left="2698" w:hanging="360"/>
      </w:pPr>
    </w:lvl>
    <w:lvl w:ilvl="2" w:tplc="0409001B" w:tentative="1">
      <w:start w:val="1"/>
      <w:numFmt w:val="lowerRoman"/>
      <w:lvlText w:val="%3."/>
      <w:lvlJc w:val="right"/>
      <w:pPr>
        <w:ind w:left="3418" w:hanging="180"/>
      </w:pPr>
    </w:lvl>
    <w:lvl w:ilvl="3" w:tplc="0409000F" w:tentative="1">
      <w:start w:val="1"/>
      <w:numFmt w:val="decimal"/>
      <w:lvlText w:val="%4."/>
      <w:lvlJc w:val="left"/>
      <w:pPr>
        <w:ind w:left="4138" w:hanging="360"/>
      </w:pPr>
    </w:lvl>
    <w:lvl w:ilvl="4" w:tplc="04090019" w:tentative="1">
      <w:start w:val="1"/>
      <w:numFmt w:val="lowerLetter"/>
      <w:lvlText w:val="%5."/>
      <w:lvlJc w:val="left"/>
      <w:pPr>
        <w:ind w:left="4858" w:hanging="360"/>
      </w:pPr>
    </w:lvl>
    <w:lvl w:ilvl="5" w:tplc="0409001B" w:tentative="1">
      <w:start w:val="1"/>
      <w:numFmt w:val="lowerRoman"/>
      <w:lvlText w:val="%6."/>
      <w:lvlJc w:val="right"/>
      <w:pPr>
        <w:ind w:left="5578" w:hanging="180"/>
      </w:pPr>
    </w:lvl>
    <w:lvl w:ilvl="6" w:tplc="0409000F" w:tentative="1">
      <w:start w:val="1"/>
      <w:numFmt w:val="decimal"/>
      <w:lvlText w:val="%7."/>
      <w:lvlJc w:val="left"/>
      <w:pPr>
        <w:ind w:left="6298" w:hanging="360"/>
      </w:pPr>
    </w:lvl>
    <w:lvl w:ilvl="7" w:tplc="04090019" w:tentative="1">
      <w:start w:val="1"/>
      <w:numFmt w:val="lowerLetter"/>
      <w:lvlText w:val="%8."/>
      <w:lvlJc w:val="left"/>
      <w:pPr>
        <w:ind w:left="7018" w:hanging="360"/>
      </w:pPr>
    </w:lvl>
    <w:lvl w:ilvl="8" w:tplc="0409001B" w:tentative="1">
      <w:start w:val="1"/>
      <w:numFmt w:val="lowerRoman"/>
      <w:lvlText w:val="%9."/>
      <w:lvlJc w:val="right"/>
      <w:pPr>
        <w:ind w:left="7738" w:hanging="180"/>
      </w:pPr>
    </w:lvl>
  </w:abstractNum>
  <w:abstractNum w:abstractNumId="9" w15:restartNumberingAfterBreak="0">
    <w:nsid w:val="27970C55"/>
    <w:multiLevelType w:val="hybridMultilevel"/>
    <w:tmpl w:val="980455A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DB4001"/>
    <w:multiLevelType w:val="hybridMultilevel"/>
    <w:tmpl w:val="393AB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21958"/>
    <w:multiLevelType w:val="hybridMultilevel"/>
    <w:tmpl w:val="FFEA5A24"/>
    <w:lvl w:ilvl="0" w:tplc="3A7608B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B3C41B7C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D5D6A"/>
    <w:multiLevelType w:val="hybridMultilevel"/>
    <w:tmpl w:val="4B9AE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30AE7"/>
    <w:multiLevelType w:val="hybridMultilevel"/>
    <w:tmpl w:val="C180FE2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C0273D"/>
    <w:multiLevelType w:val="hybridMultilevel"/>
    <w:tmpl w:val="383A6F64"/>
    <w:lvl w:ilvl="0" w:tplc="0409001B">
      <w:start w:val="1"/>
      <w:numFmt w:val="lowerRoman"/>
      <w:lvlText w:val="%1."/>
      <w:lvlJc w:val="right"/>
      <w:pPr>
        <w:ind w:left="1978" w:hanging="360"/>
      </w:pPr>
    </w:lvl>
    <w:lvl w:ilvl="1" w:tplc="04090019" w:tentative="1">
      <w:start w:val="1"/>
      <w:numFmt w:val="lowerLetter"/>
      <w:lvlText w:val="%2."/>
      <w:lvlJc w:val="left"/>
      <w:pPr>
        <w:ind w:left="2698" w:hanging="360"/>
      </w:pPr>
    </w:lvl>
    <w:lvl w:ilvl="2" w:tplc="0409001B" w:tentative="1">
      <w:start w:val="1"/>
      <w:numFmt w:val="lowerRoman"/>
      <w:lvlText w:val="%3."/>
      <w:lvlJc w:val="right"/>
      <w:pPr>
        <w:ind w:left="3418" w:hanging="180"/>
      </w:pPr>
    </w:lvl>
    <w:lvl w:ilvl="3" w:tplc="0409000F" w:tentative="1">
      <w:start w:val="1"/>
      <w:numFmt w:val="decimal"/>
      <w:lvlText w:val="%4."/>
      <w:lvlJc w:val="left"/>
      <w:pPr>
        <w:ind w:left="4138" w:hanging="360"/>
      </w:pPr>
    </w:lvl>
    <w:lvl w:ilvl="4" w:tplc="04090019" w:tentative="1">
      <w:start w:val="1"/>
      <w:numFmt w:val="lowerLetter"/>
      <w:lvlText w:val="%5."/>
      <w:lvlJc w:val="left"/>
      <w:pPr>
        <w:ind w:left="4858" w:hanging="360"/>
      </w:pPr>
    </w:lvl>
    <w:lvl w:ilvl="5" w:tplc="0409001B" w:tentative="1">
      <w:start w:val="1"/>
      <w:numFmt w:val="lowerRoman"/>
      <w:lvlText w:val="%6."/>
      <w:lvlJc w:val="right"/>
      <w:pPr>
        <w:ind w:left="5578" w:hanging="180"/>
      </w:pPr>
    </w:lvl>
    <w:lvl w:ilvl="6" w:tplc="0409000F" w:tentative="1">
      <w:start w:val="1"/>
      <w:numFmt w:val="decimal"/>
      <w:lvlText w:val="%7."/>
      <w:lvlJc w:val="left"/>
      <w:pPr>
        <w:ind w:left="6298" w:hanging="360"/>
      </w:pPr>
    </w:lvl>
    <w:lvl w:ilvl="7" w:tplc="04090019" w:tentative="1">
      <w:start w:val="1"/>
      <w:numFmt w:val="lowerLetter"/>
      <w:lvlText w:val="%8."/>
      <w:lvlJc w:val="left"/>
      <w:pPr>
        <w:ind w:left="7018" w:hanging="360"/>
      </w:pPr>
    </w:lvl>
    <w:lvl w:ilvl="8" w:tplc="0409001B" w:tentative="1">
      <w:start w:val="1"/>
      <w:numFmt w:val="lowerRoman"/>
      <w:lvlText w:val="%9."/>
      <w:lvlJc w:val="right"/>
      <w:pPr>
        <w:ind w:left="7738" w:hanging="180"/>
      </w:pPr>
    </w:lvl>
  </w:abstractNum>
  <w:abstractNum w:abstractNumId="15" w15:restartNumberingAfterBreak="0">
    <w:nsid w:val="3BD237C1"/>
    <w:multiLevelType w:val="hybridMultilevel"/>
    <w:tmpl w:val="35BE0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8670B"/>
    <w:multiLevelType w:val="hybridMultilevel"/>
    <w:tmpl w:val="D86E772A"/>
    <w:lvl w:ilvl="0" w:tplc="FA6A5D42">
      <w:start w:val="1"/>
      <w:numFmt w:val="bullet"/>
      <w:lvlText w:val=""/>
      <w:lvlJc w:val="left"/>
      <w:pPr>
        <w:tabs>
          <w:tab w:val="num" w:pos="0"/>
        </w:tabs>
        <w:ind w:left="0" w:firstLine="72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9E1A2F"/>
    <w:multiLevelType w:val="singleLevel"/>
    <w:tmpl w:val="3A7608BE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</w:abstractNum>
  <w:abstractNum w:abstractNumId="18" w15:restartNumberingAfterBreak="0">
    <w:nsid w:val="47C64CB8"/>
    <w:multiLevelType w:val="hybridMultilevel"/>
    <w:tmpl w:val="EFD67AC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97D7F3A"/>
    <w:multiLevelType w:val="hybridMultilevel"/>
    <w:tmpl w:val="383A6F64"/>
    <w:lvl w:ilvl="0" w:tplc="0409001B">
      <w:start w:val="1"/>
      <w:numFmt w:val="lowerRoman"/>
      <w:lvlText w:val="%1."/>
      <w:lvlJc w:val="right"/>
      <w:pPr>
        <w:ind w:left="1978" w:hanging="360"/>
      </w:pPr>
    </w:lvl>
    <w:lvl w:ilvl="1" w:tplc="04090019" w:tentative="1">
      <w:start w:val="1"/>
      <w:numFmt w:val="lowerLetter"/>
      <w:lvlText w:val="%2."/>
      <w:lvlJc w:val="left"/>
      <w:pPr>
        <w:ind w:left="2698" w:hanging="360"/>
      </w:pPr>
    </w:lvl>
    <w:lvl w:ilvl="2" w:tplc="0409001B" w:tentative="1">
      <w:start w:val="1"/>
      <w:numFmt w:val="lowerRoman"/>
      <w:lvlText w:val="%3."/>
      <w:lvlJc w:val="right"/>
      <w:pPr>
        <w:ind w:left="3418" w:hanging="180"/>
      </w:pPr>
    </w:lvl>
    <w:lvl w:ilvl="3" w:tplc="0409000F" w:tentative="1">
      <w:start w:val="1"/>
      <w:numFmt w:val="decimal"/>
      <w:lvlText w:val="%4."/>
      <w:lvlJc w:val="left"/>
      <w:pPr>
        <w:ind w:left="4138" w:hanging="360"/>
      </w:pPr>
    </w:lvl>
    <w:lvl w:ilvl="4" w:tplc="04090019" w:tentative="1">
      <w:start w:val="1"/>
      <w:numFmt w:val="lowerLetter"/>
      <w:lvlText w:val="%5."/>
      <w:lvlJc w:val="left"/>
      <w:pPr>
        <w:ind w:left="4858" w:hanging="360"/>
      </w:pPr>
    </w:lvl>
    <w:lvl w:ilvl="5" w:tplc="0409001B" w:tentative="1">
      <w:start w:val="1"/>
      <w:numFmt w:val="lowerRoman"/>
      <w:lvlText w:val="%6."/>
      <w:lvlJc w:val="right"/>
      <w:pPr>
        <w:ind w:left="5578" w:hanging="180"/>
      </w:pPr>
    </w:lvl>
    <w:lvl w:ilvl="6" w:tplc="0409000F" w:tentative="1">
      <w:start w:val="1"/>
      <w:numFmt w:val="decimal"/>
      <w:lvlText w:val="%7."/>
      <w:lvlJc w:val="left"/>
      <w:pPr>
        <w:ind w:left="6298" w:hanging="360"/>
      </w:pPr>
    </w:lvl>
    <w:lvl w:ilvl="7" w:tplc="04090019" w:tentative="1">
      <w:start w:val="1"/>
      <w:numFmt w:val="lowerLetter"/>
      <w:lvlText w:val="%8."/>
      <w:lvlJc w:val="left"/>
      <w:pPr>
        <w:ind w:left="7018" w:hanging="360"/>
      </w:pPr>
    </w:lvl>
    <w:lvl w:ilvl="8" w:tplc="0409001B" w:tentative="1">
      <w:start w:val="1"/>
      <w:numFmt w:val="lowerRoman"/>
      <w:lvlText w:val="%9."/>
      <w:lvlJc w:val="right"/>
      <w:pPr>
        <w:ind w:left="7738" w:hanging="180"/>
      </w:pPr>
    </w:lvl>
  </w:abstractNum>
  <w:abstractNum w:abstractNumId="20" w15:restartNumberingAfterBreak="0">
    <w:nsid w:val="49E762DA"/>
    <w:multiLevelType w:val="hybridMultilevel"/>
    <w:tmpl w:val="34A4CC88"/>
    <w:lvl w:ilvl="0" w:tplc="04090003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8" w:hanging="360"/>
      </w:pPr>
      <w:rPr>
        <w:rFonts w:ascii="Wingdings" w:hAnsi="Wingdings" w:hint="default"/>
      </w:rPr>
    </w:lvl>
  </w:abstractNum>
  <w:abstractNum w:abstractNumId="21" w15:restartNumberingAfterBreak="0">
    <w:nsid w:val="4A293B33"/>
    <w:multiLevelType w:val="multilevel"/>
    <w:tmpl w:val="C186C558"/>
    <w:lvl w:ilvl="0">
      <w:start w:val="7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4B652119"/>
    <w:multiLevelType w:val="hybridMultilevel"/>
    <w:tmpl w:val="D854B1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7A5B14"/>
    <w:multiLevelType w:val="hybridMultilevel"/>
    <w:tmpl w:val="92A8D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566247"/>
    <w:multiLevelType w:val="hybridMultilevel"/>
    <w:tmpl w:val="ED267758"/>
    <w:lvl w:ilvl="0" w:tplc="3A7608B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B3C41B7C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86858"/>
    <w:multiLevelType w:val="hybridMultilevel"/>
    <w:tmpl w:val="3BDE41FA"/>
    <w:lvl w:ilvl="0" w:tplc="2DAED796">
      <w:start w:val="4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5BFB7D36"/>
    <w:multiLevelType w:val="hybridMultilevel"/>
    <w:tmpl w:val="A94EC1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8F115A"/>
    <w:multiLevelType w:val="hybridMultilevel"/>
    <w:tmpl w:val="977871BC"/>
    <w:lvl w:ilvl="0" w:tplc="9C2CE234">
      <w:start w:val="7"/>
      <w:numFmt w:val="upperRoman"/>
      <w:lvlText w:val="%1."/>
      <w:lvlJc w:val="left"/>
      <w:pPr>
        <w:tabs>
          <w:tab w:val="num" w:pos="1980"/>
        </w:tabs>
        <w:ind w:left="1980" w:hanging="720"/>
      </w:pPr>
      <w:rPr>
        <w:rFonts w:hint="default"/>
        <w:b/>
      </w:rPr>
    </w:lvl>
    <w:lvl w:ilvl="1" w:tplc="AF7234CA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Perpetua" w:eastAsia="Times New Roman" w:hAnsi="Perpetu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8" w15:restartNumberingAfterBreak="0">
    <w:nsid w:val="685E1E31"/>
    <w:multiLevelType w:val="hybridMultilevel"/>
    <w:tmpl w:val="D2E42678"/>
    <w:lvl w:ilvl="0" w:tplc="7EC4A234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Wingdings" w:hAnsi="Symbol" w:cs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DAE670A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8D91DF1"/>
    <w:multiLevelType w:val="hybridMultilevel"/>
    <w:tmpl w:val="BADAD7E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AE7758C"/>
    <w:multiLevelType w:val="hybridMultilevel"/>
    <w:tmpl w:val="AC7209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D911459"/>
    <w:multiLevelType w:val="hybridMultilevel"/>
    <w:tmpl w:val="383A6F64"/>
    <w:lvl w:ilvl="0" w:tplc="0409001B">
      <w:start w:val="1"/>
      <w:numFmt w:val="lowerRoman"/>
      <w:lvlText w:val="%1."/>
      <w:lvlJc w:val="right"/>
      <w:pPr>
        <w:ind w:left="1978" w:hanging="360"/>
      </w:pPr>
    </w:lvl>
    <w:lvl w:ilvl="1" w:tplc="04090019" w:tentative="1">
      <w:start w:val="1"/>
      <w:numFmt w:val="lowerLetter"/>
      <w:lvlText w:val="%2."/>
      <w:lvlJc w:val="left"/>
      <w:pPr>
        <w:ind w:left="2698" w:hanging="360"/>
      </w:pPr>
    </w:lvl>
    <w:lvl w:ilvl="2" w:tplc="0409001B" w:tentative="1">
      <w:start w:val="1"/>
      <w:numFmt w:val="lowerRoman"/>
      <w:lvlText w:val="%3."/>
      <w:lvlJc w:val="right"/>
      <w:pPr>
        <w:ind w:left="3418" w:hanging="180"/>
      </w:pPr>
    </w:lvl>
    <w:lvl w:ilvl="3" w:tplc="0409000F" w:tentative="1">
      <w:start w:val="1"/>
      <w:numFmt w:val="decimal"/>
      <w:lvlText w:val="%4."/>
      <w:lvlJc w:val="left"/>
      <w:pPr>
        <w:ind w:left="4138" w:hanging="360"/>
      </w:pPr>
    </w:lvl>
    <w:lvl w:ilvl="4" w:tplc="04090019" w:tentative="1">
      <w:start w:val="1"/>
      <w:numFmt w:val="lowerLetter"/>
      <w:lvlText w:val="%5."/>
      <w:lvlJc w:val="left"/>
      <w:pPr>
        <w:ind w:left="4858" w:hanging="360"/>
      </w:pPr>
    </w:lvl>
    <w:lvl w:ilvl="5" w:tplc="0409001B" w:tentative="1">
      <w:start w:val="1"/>
      <w:numFmt w:val="lowerRoman"/>
      <w:lvlText w:val="%6."/>
      <w:lvlJc w:val="right"/>
      <w:pPr>
        <w:ind w:left="5578" w:hanging="180"/>
      </w:pPr>
    </w:lvl>
    <w:lvl w:ilvl="6" w:tplc="0409000F" w:tentative="1">
      <w:start w:val="1"/>
      <w:numFmt w:val="decimal"/>
      <w:lvlText w:val="%7."/>
      <w:lvlJc w:val="left"/>
      <w:pPr>
        <w:ind w:left="6298" w:hanging="360"/>
      </w:pPr>
    </w:lvl>
    <w:lvl w:ilvl="7" w:tplc="04090019" w:tentative="1">
      <w:start w:val="1"/>
      <w:numFmt w:val="lowerLetter"/>
      <w:lvlText w:val="%8."/>
      <w:lvlJc w:val="left"/>
      <w:pPr>
        <w:ind w:left="7018" w:hanging="360"/>
      </w:pPr>
    </w:lvl>
    <w:lvl w:ilvl="8" w:tplc="0409001B" w:tentative="1">
      <w:start w:val="1"/>
      <w:numFmt w:val="lowerRoman"/>
      <w:lvlText w:val="%9."/>
      <w:lvlJc w:val="right"/>
      <w:pPr>
        <w:ind w:left="7738" w:hanging="180"/>
      </w:pPr>
    </w:lvl>
  </w:abstractNum>
  <w:abstractNum w:abstractNumId="32" w15:restartNumberingAfterBreak="0">
    <w:nsid w:val="7003757F"/>
    <w:multiLevelType w:val="hybridMultilevel"/>
    <w:tmpl w:val="C4F0BFC0"/>
    <w:lvl w:ilvl="0" w:tplc="3A7608B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007C0"/>
    <w:multiLevelType w:val="hybridMultilevel"/>
    <w:tmpl w:val="10B09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CB0C6D"/>
    <w:multiLevelType w:val="hybridMultilevel"/>
    <w:tmpl w:val="D644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205286"/>
    <w:multiLevelType w:val="hybridMultilevel"/>
    <w:tmpl w:val="396C3B8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3577C1"/>
    <w:multiLevelType w:val="hybridMultilevel"/>
    <w:tmpl w:val="383A6F64"/>
    <w:lvl w:ilvl="0" w:tplc="0409001B">
      <w:start w:val="1"/>
      <w:numFmt w:val="lowerRoman"/>
      <w:lvlText w:val="%1."/>
      <w:lvlJc w:val="right"/>
      <w:pPr>
        <w:ind w:left="1978" w:hanging="360"/>
      </w:pPr>
    </w:lvl>
    <w:lvl w:ilvl="1" w:tplc="04090019" w:tentative="1">
      <w:start w:val="1"/>
      <w:numFmt w:val="lowerLetter"/>
      <w:lvlText w:val="%2."/>
      <w:lvlJc w:val="left"/>
      <w:pPr>
        <w:ind w:left="2698" w:hanging="360"/>
      </w:pPr>
    </w:lvl>
    <w:lvl w:ilvl="2" w:tplc="0409001B" w:tentative="1">
      <w:start w:val="1"/>
      <w:numFmt w:val="lowerRoman"/>
      <w:lvlText w:val="%3."/>
      <w:lvlJc w:val="right"/>
      <w:pPr>
        <w:ind w:left="3418" w:hanging="180"/>
      </w:pPr>
    </w:lvl>
    <w:lvl w:ilvl="3" w:tplc="0409000F" w:tentative="1">
      <w:start w:val="1"/>
      <w:numFmt w:val="decimal"/>
      <w:lvlText w:val="%4."/>
      <w:lvlJc w:val="left"/>
      <w:pPr>
        <w:ind w:left="4138" w:hanging="360"/>
      </w:pPr>
    </w:lvl>
    <w:lvl w:ilvl="4" w:tplc="04090019" w:tentative="1">
      <w:start w:val="1"/>
      <w:numFmt w:val="lowerLetter"/>
      <w:lvlText w:val="%5."/>
      <w:lvlJc w:val="left"/>
      <w:pPr>
        <w:ind w:left="4858" w:hanging="360"/>
      </w:pPr>
    </w:lvl>
    <w:lvl w:ilvl="5" w:tplc="0409001B" w:tentative="1">
      <w:start w:val="1"/>
      <w:numFmt w:val="lowerRoman"/>
      <w:lvlText w:val="%6."/>
      <w:lvlJc w:val="right"/>
      <w:pPr>
        <w:ind w:left="5578" w:hanging="180"/>
      </w:pPr>
    </w:lvl>
    <w:lvl w:ilvl="6" w:tplc="0409000F" w:tentative="1">
      <w:start w:val="1"/>
      <w:numFmt w:val="decimal"/>
      <w:lvlText w:val="%7."/>
      <w:lvlJc w:val="left"/>
      <w:pPr>
        <w:ind w:left="6298" w:hanging="360"/>
      </w:pPr>
    </w:lvl>
    <w:lvl w:ilvl="7" w:tplc="04090019" w:tentative="1">
      <w:start w:val="1"/>
      <w:numFmt w:val="lowerLetter"/>
      <w:lvlText w:val="%8."/>
      <w:lvlJc w:val="left"/>
      <w:pPr>
        <w:ind w:left="7018" w:hanging="360"/>
      </w:pPr>
    </w:lvl>
    <w:lvl w:ilvl="8" w:tplc="0409001B" w:tentative="1">
      <w:start w:val="1"/>
      <w:numFmt w:val="lowerRoman"/>
      <w:lvlText w:val="%9."/>
      <w:lvlJc w:val="right"/>
      <w:pPr>
        <w:ind w:left="7738" w:hanging="180"/>
      </w:pPr>
    </w:lvl>
  </w:abstractNum>
  <w:abstractNum w:abstractNumId="37" w15:restartNumberingAfterBreak="0">
    <w:nsid w:val="78AC28A5"/>
    <w:multiLevelType w:val="hybridMultilevel"/>
    <w:tmpl w:val="1878062C"/>
    <w:lvl w:ilvl="0" w:tplc="8B163B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BA0F05"/>
    <w:multiLevelType w:val="hybridMultilevel"/>
    <w:tmpl w:val="D0B8DB92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9" w15:restartNumberingAfterBreak="0">
    <w:nsid w:val="7B0C5FC2"/>
    <w:multiLevelType w:val="hybridMultilevel"/>
    <w:tmpl w:val="BDC0DF7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B52518B"/>
    <w:multiLevelType w:val="hybridMultilevel"/>
    <w:tmpl w:val="0644B5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493D37"/>
    <w:multiLevelType w:val="hybridMultilevel"/>
    <w:tmpl w:val="6B4CB2D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913A77"/>
    <w:multiLevelType w:val="hybridMultilevel"/>
    <w:tmpl w:val="5C6606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6"/>
  </w:num>
  <w:num w:numId="3">
    <w:abstractNumId w:val="41"/>
  </w:num>
  <w:num w:numId="4">
    <w:abstractNumId w:val="26"/>
  </w:num>
  <w:num w:numId="5">
    <w:abstractNumId w:val="18"/>
  </w:num>
  <w:num w:numId="6">
    <w:abstractNumId w:val="3"/>
  </w:num>
  <w:num w:numId="7">
    <w:abstractNumId w:val="6"/>
  </w:num>
  <w:num w:numId="8">
    <w:abstractNumId w:val="29"/>
  </w:num>
  <w:num w:numId="9">
    <w:abstractNumId w:val="40"/>
  </w:num>
  <w:num w:numId="10">
    <w:abstractNumId w:val="17"/>
  </w:num>
  <w:num w:numId="11">
    <w:abstractNumId w:val="25"/>
  </w:num>
  <w:num w:numId="12">
    <w:abstractNumId w:val="5"/>
  </w:num>
  <w:num w:numId="13">
    <w:abstractNumId w:val="27"/>
  </w:num>
  <w:num w:numId="14">
    <w:abstractNumId w:val="38"/>
  </w:num>
  <w:num w:numId="15">
    <w:abstractNumId w:val="28"/>
  </w:num>
  <w:num w:numId="16">
    <w:abstractNumId w:val="21"/>
  </w:num>
  <w:num w:numId="17">
    <w:abstractNumId w:val="30"/>
  </w:num>
  <w:num w:numId="18">
    <w:abstractNumId w:val="1"/>
  </w:num>
  <w:num w:numId="19">
    <w:abstractNumId w:val="37"/>
  </w:num>
  <w:num w:numId="20">
    <w:abstractNumId w:val="22"/>
  </w:num>
  <w:num w:numId="21">
    <w:abstractNumId w:val="10"/>
  </w:num>
  <w:num w:numId="22">
    <w:abstractNumId w:val="13"/>
  </w:num>
  <w:num w:numId="23">
    <w:abstractNumId w:val="0"/>
  </w:num>
  <w:num w:numId="24">
    <w:abstractNumId w:val="34"/>
  </w:num>
  <w:num w:numId="25">
    <w:abstractNumId w:val="15"/>
  </w:num>
  <w:num w:numId="26">
    <w:abstractNumId w:val="33"/>
  </w:num>
  <w:num w:numId="27">
    <w:abstractNumId w:val="42"/>
  </w:num>
  <w:num w:numId="28">
    <w:abstractNumId w:val="12"/>
  </w:num>
  <w:num w:numId="29">
    <w:abstractNumId w:val="32"/>
  </w:num>
  <w:num w:numId="30">
    <w:abstractNumId w:val="20"/>
  </w:num>
  <w:num w:numId="31">
    <w:abstractNumId w:val="8"/>
  </w:num>
  <w:num w:numId="32">
    <w:abstractNumId w:val="19"/>
  </w:num>
  <w:num w:numId="33">
    <w:abstractNumId w:val="14"/>
  </w:num>
  <w:num w:numId="34">
    <w:abstractNumId w:val="36"/>
  </w:num>
  <w:num w:numId="35">
    <w:abstractNumId w:val="31"/>
  </w:num>
  <w:num w:numId="36">
    <w:abstractNumId w:val="11"/>
  </w:num>
  <w:num w:numId="37">
    <w:abstractNumId w:val="9"/>
  </w:num>
  <w:num w:numId="38">
    <w:abstractNumId w:val="2"/>
  </w:num>
  <w:num w:numId="39">
    <w:abstractNumId w:val="7"/>
  </w:num>
  <w:num w:numId="40">
    <w:abstractNumId w:val="39"/>
  </w:num>
  <w:num w:numId="41">
    <w:abstractNumId w:val="5"/>
    <w:lvlOverride w:ilvl="0">
      <w:startOverride w:val="7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</w:num>
  <w:num w:numId="43">
    <w:abstractNumId w:val="23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B1D"/>
    <w:rsid w:val="000029B9"/>
    <w:rsid w:val="00003B78"/>
    <w:rsid w:val="00003E7A"/>
    <w:rsid w:val="000063A3"/>
    <w:rsid w:val="00006F60"/>
    <w:rsid w:val="00010197"/>
    <w:rsid w:val="00010604"/>
    <w:rsid w:val="00010901"/>
    <w:rsid w:val="00010E3F"/>
    <w:rsid w:val="00014058"/>
    <w:rsid w:val="00014C1D"/>
    <w:rsid w:val="00021F0E"/>
    <w:rsid w:val="00022F77"/>
    <w:rsid w:val="000247D4"/>
    <w:rsid w:val="000255AF"/>
    <w:rsid w:val="00025B1F"/>
    <w:rsid w:val="00025D6B"/>
    <w:rsid w:val="000265C3"/>
    <w:rsid w:val="00027793"/>
    <w:rsid w:val="00027796"/>
    <w:rsid w:val="00031410"/>
    <w:rsid w:val="0003214E"/>
    <w:rsid w:val="00032FFB"/>
    <w:rsid w:val="000330F5"/>
    <w:rsid w:val="000360DE"/>
    <w:rsid w:val="00037767"/>
    <w:rsid w:val="00037E1C"/>
    <w:rsid w:val="000415A5"/>
    <w:rsid w:val="00041C45"/>
    <w:rsid w:val="0004543A"/>
    <w:rsid w:val="00050D91"/>
    <w:rsid w:val="000525B2"/>
    <w:rsid w:val="000536C4"/>
    <w:rsid w:val="0005402C"/>
    <w:rsid w:val="000550D3"/>
    <w:rsid w:val="0005571E"/>
    <w:rsid w:val="0006004B"/>
    <w:rsid w:val="0006171F"/>
    <w:rsid w:val="00062206"/>
    <w:rsid w:val="00063BCA"/>
    <w:rsid w:val="000655F8"/>
    <w:rsid w:val="00065C09"/>
    <w:rsid w:val="00070AD4"/>
    <w:rsid w:val="00071B46"/>
    <w:rsid w:val="000727FC"/>
    <w:rsid w:val="00073282"/>
    <w:rsid w:val="00074C04"/>
    <w:rsid w:val="00074DDB"/>
    <w:rsid w:val="0007513D"/>
    <w:rsid w:val="00075396"/>
    <w:rsid w:val="00075E69"/>
    <w:rsid w:val="00076278"/>
    <w:rsid w:val="000769D1"/>
    <w:rsid w:val="000779A6"/>
    <w:rsid w:val="00077AE4"/>
    <w:rsid w:val="000805F8"/>
    <w:rsid w:val="000822F3"/>
    <w:rsid w:val="0008416A"/>
    <w:rsid w:val="00084F12"/>
    <w:rsid w:val="000855B4"/>
    <w:rsid w:val="0008630A"/>
    <w:rsid w:val="00087210"/>
    <w:rsid w:val="000903B5"/>
    <w:rsid w:val="0009052A"/>
    <w:rsid w:val="000906B6"/>
    <w:rsid w:val="00092504"/>
    <w:rsid w:val="00092762"/>
    <w:rsid w:val="000929FB"/>
    <w:rsid w:val="0009376A"/>
    <w:rsid w:val="0009436B"/>
    <w:rsid w:val="000948E4"/>
    <w:rsid w:val="0009512E"/>
    <w:rsid w:val="00095149"/>
    <w:rsid w:val="00096973"/>
    <w:rsid w:val="000A09AD"/>
    <w:rsid w:val="000A0E37"/>
    <w:rsid w:val="000A3269"/>
    <w:rsid w:val="000A3985"/>
    <w:rsid w:val="000A4C31"/>
    <w:rsid w:val="000A4EDA"/>
    <w:rsid w:val="000A5080"/>
    <w:rsid w:val="000A6959"/>
    <w:rsid w:val="000B1478"/>
    <w:rsid w:val="000B1C72"/>
    <w:rsid w:val="000B2239"/>
    <w:rsid w:val="000B2BD3"/>
    <w:rsid w:val="000B41B5"/>
    <w:rsid w:val="000B4D6A"/>
    <w:rsid w:val="000B5165"/>
    <w:rsid w:val="000B567D"/>
    <w:rsid w:val="000B6D8F"/>
    <w:rsid w:val="000B70CA"/>
    <w:rsid w:val="000C05D9"/>
    <w:rsid w:val="000C0A0D"/>
    <w:rsid w:val="000C0C0D"/>
    <w:rsid w:val="000C25EA"/>
    <w:rsid w:val="000C2E81"/>
    <w:rsid w:val="000C3E62"/>
    <w:rsid w:val="000C5861"/>
    <w:rsid w:val="000C5B59"/>
    <w:rsid w:val="000C6776"/>
    <w:rsid w:val="000C7513"/>
    <w:rsid w:val="000D0C81"/>
    <w:rsid w:val="000D2A16"/>
    <w:rsid w:val="000D35D8"/>
    <w:rsid w:val="000D539C"/>
    <w:rsid w:val="000D5D1B"/>
    <w:rsid w:val="000D6805"/>
    <w:rsid w:val="000E0886"/>
    <w:rsid w:val="000E1929"/>
    <w:rsid w:val="000E21B4"/>
    <w:rsid w:val="000E25A3"/>
    <w:rsid w:val="000E3911"/>
    <w:rsid w:val="000E3F42"/>
    <w:rsid w:val="000E4CAE"/>
    <w:rsid w:val="000E4E43"/>
    <w:rsid w:val="000E5871"/>
    <w:rsid w:val="000E5B65"/>
    <w:rsid w:val="000E6B5D"/>
    <w:rsid w:val="000E71AA"/>
    <w:rsid w:val="000E7D16"/>
    <w:rsid w:val="000F5A14"/>
    <w:rsid w:val="000F605D"/>
    <w:rsid w:val="000F6614"/>
    <w:rsid w:val="000F69D1"/>
    <w:rsid w:val="000F7057"/>
    <w:rsid w:val="000F7E61"/>
    <w:rsid w:val="00100147"/>
    <w:rsid w:val="00100635"/>
    <w:rsid w:val="0010157C"/>
    <w:rsid w:val="001015A4"/>
    <w:rsid w:val="001017AF"/>
    <w:rsid w:val="0010341F"/>
    <w:rsid w:val="001035E4"/>
    <w:rsid w:val="00103D6C"/>
    <w:rsid w:val="00104999"/>
    <w:rsid w:val="00105B96"/>
    <w:rsid w:val="00105FBA"/>
    <w:rsid w:val="0010659B"/>
    <w:rsid w:val="00106703"/>
    <w:rsid w:val="00110250"/>
    <w:rsid w:val="00110F1A"/>
    <w:rsid w:val="00111E5E"/>
    <w:rsid w:val="0011322F"/>
    <w:rsid w:val="00113871"/>
    <w:rsid w:val="0011449A"/>
    <w:rsid w:val="001151DB"/>
    <w:rsid w:val="00120074"/>
    <w:rsid w:val="00120E7D"/>
    <w:rsid w:val="001222BC"/>
    <w:rsid w:val="00122C32"/>
    <w:rsid w:val="00123017"/>
    <w:rsid w:val="0012309F"/>
    <w:rsid w:val="00123C45"/>
    <w:rsid w:val="00123D88"/>
    <w:rsid w:val="00123DD1"/>
    <w:rsid w:val="00123FD7"/>
    <w:rsid w:val="00125847"/>
    <w:rsid w:val="00126407"/>
    <w:rsid w:val="001307C5"/>
    <w:rsid w:val="00130A61"/>
    <w:rsid w:val="00131B53"/>
    <w:rsid w:val="00132570"/>
    <w:rsid w:val="00135826"/>
    <w:rsid w:val="00136390"/>
    <w:rsid w:val="00136BBF"/>
    <w:rsid w:val="00136BCA"/>
    <w:rsid w:val="001373AB"/>
    <w:rsid w:val="0013749A"/>
    <w:rsid w:val="00137C6C"/>
    <w:rsid w:val="00140253"/>
    <w:rsid w:val="0014085B"/>
    <w:rsid w:val="00143EFD"/>
    <w:rsid w:val="00144580"/>
    <w:rsid w:val="00145076"/>
    <w:rsid w:val="00145537"/>
    <w:rsid w:val="001473B0"/>
    <w:rsid w:val="001478A2"/>
    <w:rsid w:val="0015056E"/>
    <w:rsid w:val="00151FCC"/>
    <w:rsid w:val="00152700"/>
    <w:rsid w:val="00152D5D"/>
    <w:rsid w:val="00153081"/>
    <w:rsid w:val="001554E1"/>
    <w:rsid w:val="0015699C"/>
    <w:rsid w:val="00157DBE"/>
    <w:rsid w:val="00157F76"/>
    <w:rsid w:val="00160698"/>
    <w:rsid w:val="00165644"/>
    <w:rsid w:val="001671FC"/>
    <w:rsid w:val="00170461"/>
    <w:rsid w:val="00173425"/>
    <w:rsid w:val="00173A2E"/>
    <w:rsid w:val="001751DD"/>
    <w:rsid w:val="00176718"/>
    <w:rsid w:val="00176F49"/>
    <w:rsid w:val="001777B0"/>
    <w:rsid w:val="00180171"/>
    <w:rsid w:val="00180B6D"/>
    <w:rsid w:val="001820BC"/>
    <w:rsid w:val="0018250E"/>
    <w:rsid w:val="00182D6F"/>
    <w:rsid w:val="0018477D"/>
    <w:rsid w:val="00184F40"/>
    <w:rsid w:val="0018599D"/>
    <w:rsid w:val="001862B0"/>
    <w:rsid w:val="00186B71"/>
    <w:rsid w:val="0018777C"/>
    <w:rsid w:val="00187881"/>
    <w:rsid w:val="0019144F"/>
    <w:rsid w:val="001924AB"/>
    <w:rsid w:val="001927EA"/>
    <w:rsid w:val="00193A2B"/>
    <w:rsid w:val="00193A38"/>
    <w:rsid w:val="00193B21"/>
    <w:rsid w:val="00194465"/>
    <w:rsid w:val="001961B3"/>
    <w:rsid w:val="0019691E"/>
    <w:rsid w:val="001974ED"/>
    <w:rsid w:val="0019798D"/>
    <w:rsid w:val="001A162B"/>
    <w:rsid w:val="001A1ACE"/>
    <w:rsid w:val="001A319E"/>
    <w:rsid w:val="001A5D87"/>
    <w:rsid w:val="001A634F"/>
    <w:rsid w:val="001A7241"/>
    <w:rsid w:val="001A7B88"/>
    <w:rsid w:val="001A7DE1"/>
    <w:rsid w:val="001B0A38"/>
    <w:rsid w:val="001B3E90"/>
    <w:rsid w:val="001B41CF"/>
    <w:rsid w:val="001B54D6"/>
    <w:rsid w:val="001B58A6"/>
    <w:rsid w:val="001B5C56"/>
    <w:rsid w:val="001B5E71"/>
    <w:rsid w:val="001C03C7"/>
    <w:rsid w:val="001C05F1"/>
    <w:rsid w:val="001C183D"/>
    <w:rsid w:val="001C1BE1"/>
    <w:rsid w:val="001C2393"/>
    <w:rsid w:val="001C2E7A"/>
    <w:rsid w:val="001C4403"/>
    <w:rsid w:val="001C5084"/>
    <w:rsid w:val="001C51D2"/>
    <w:rsid w:val="001C742E"/>
    <w:rsid w:val="001C7DE6"/>
    <w:rsid w:val="001D0F36"/>
    <w:rsid w:val="001D2872"/>
    <w:rsid w:val="001D2B53"/>
    <w:rsid w:val="001D3247"/>
    <w:rsid w:val="001D40F3"/>
    <w:rsid w:val="001D45DC"/>
    <w:rsid w:val="001D5731"/>
    <w:rsid w:val="001E0FAD"/>
    <w:rsid w:val="001E1987"/>
    <w:rsid w:val="001E23FE"/>
    <w:rsid w:val="001E2C19"/>
    <w:rsid w:val="001E37CC"/>
    <w:rsid w:val="001E3CBF"/>
    <w:rsid w:val="001E3DE8"/>
    <w:rsid w:val="001E4907"/>
    <w:rsid w:val="001F0AD8"/>
    <w:rsid w:val="001F1490"/>
    <w:rsid w:val="001F234A"/>
    <w:rsid w:val="001F3385"/>
    <w:rsid w:val="001F399D"/>
    <w:rsid w:val="001F3EBF"/>
    <w:rsid w:val="001F430F"/>
    <w:rsid w:val="001F5540"/>
    <w:rsid w:val="001F62B0"/>
    <w:rsid w:val="001F798A"/>
    <w:rsid w:val="00200DB0"/>
    <w:rsid w:val="00201F85"/>
    <w:rsid w:val="00205D5D"/>
    <w:rsid w:val="002108F7"/>
    <w:rsid w:val="002122D2"/>
    <w:rsid w:val="00212CF8"/>
    <w:rsid w:val="00213026"/>
    <w:rsid w:val="00213C72"/>
    <w:rsid w:val="002155DE"/>
    <w:rsid w:val="00215870"/>
    <w:rsid w:val="00215E2D"/>
    <w:rsid w:val="00216678"/>
    <w:rsid w:val="00220867"/>
    <w:rsid w:val="002220ED"/>
    <w:rsid w:val="00223194"/>
    <w:rsid w:val="0022371E"/>
    <w:rsid w:val="002237AC"/>
    <w:rsid w:val="002242AF"/>
    <w:rsid w:val="00224556"/>
    <w:rsid w:val="00224A4A"/>
    <w:rsid w:val="00230F39"/>
    <w:rsid w:val="00231F78"/>
    <w:rsid w:val="002320BE"/>
    <w:rsid w:val="00232C4B"/>
    <w:rsid w:val="00234AF8"/>
    <w:rsid w:val="00234B8B"/>
    <w:rsid w:val="00234BA6"/>
    <w:rsid w:val="00235062"/>
    <w:rsid w:val="002357CA"/>
    <w:rsid w:val="002362F4"/>
    <w:rsid w:val="002370D6"/>
    <w:rsid w:val="00237252"/>
    <w:rsid w:val="00237E7D"/>
    <w:rsid w:val="002406AD"/>
    <w:rsid w:val="00240B6E"/>
    <w:rsid w:val="002422A8"/>
    <w:rsid w:val="002424AC"/>
    <w:rsid w:val="0024310D"/>
    <w:rsid w:val="002431F7"/>
    <w:rsid w:val="00243DEA"/>
    <w:rsid w:val="002445EC"/>
    <w:rsid w:val="00246AE6"/>
    <w:rsid w:val="00252A8C"/>
    <w:rsid w:val="00252B6D"/>
    <w:rsid w:val="002538CD"/>
    <w:rsid w:val="00254015"/>
    <w:rsid w:val="00256043"/>
    <w:rsid w:val="0025645F"/>
    <w:rsid w:val="00260706"/>
    <w:rsid w:val="00262E1C"/>
    <w:rsid w:val="002641C3"/>
    <w:rsid w:val="00264544"/>
    <w:rsid w:val="00264D61"/>
    <w:rsid w:val="00264E55"/>
    <w:rsid w:val="00264FA9"/>
    <w:rsid w:val="00265128"/>
    <w:rsid w:val="00271022"/>
    <w:rsid w:val="002714C2"/>
    <w:rsid w:val="00273348"/>
    <w:rsid w:val="002749FA"/>
    <w:rsid w:val="00274D0F"/>
    <w:rsid w:val="00276025"/>
    <w:rsid w:val="00276BAF"/>
    <w:rsid w:val="00277F9E"/>
    <w:rsid w:val="00281470"/>
    <w:rsid w:val="00281AD3"/>
    <w:rsid w:val="00281BA6"/>
    <w:rsid w:val="00282191"/>
    <w:rsid w:val="002821D8"/>
    <w:rsid w:val="00282E15"/>
    <w:rsid w:val="002833F7"/>
    <w:rsid w:val="00287731"/>
    <w:rsid w:val="00287B3A"/>
    <w:rsid w:val="002900A2"/>
    <w:rsid w:val="00292F8A"/>
    <w:rsid w:val="00293DA2"/>
    <w:rsid w:val="002A0BD0"/>
    <w:rsid w:val="002A139F"/>
    <w:rsid w:val="002A16E1"/>
    <w:rsid w:val="002A470F"/>
    <w:rsid w:val="002A75F7"/>
    <w:rsid w:val="002B02CD"/>
    <w:rsid w:val="002B090A"/>
    <w:rsid w:val="002B23E1"/>
    <w:rsid w:val="002B3071"/>
    <w:rsid w:val="002B3AEA"/>
    <w:rsid w:val="002B3E35"/>
    <w:rsid w:val="002B518F"/>
    <w:rsid w:val="002B646D"/>
    <w:rsid w:val="002B6922"/>
    <w:rsid w:val="002B78D6"/>
    <w:rsid w:val="002B7E00"/>
    <w:rsid w:val="002C0193"/>
    <w:rsid w:val="002C02CF"/>
    <w:rsid w:val="002C0EE0"/>
    <w:rsid w:val="002C1C75"/>
    <w:rsid w:val="002C3F6D"/>
    <w:rsid w:val="002C5487"/>
    <w:rsid w:val="002C5CE7"/>
    <w:rsid w:val="002C6317"/>
    <w:rsid w:val="002C7842"/>
    <w:rsid w:val="002D0197"/>
    <w:rsid w:val="002D0370"/>
    <w:rsid w:val="002D193A"/>
    <w:rsid w:val="002D48E8"/>
    <w:rsid w:val="002D4CED"/>
    <w:rsid w:val="002D54C9"/>
    <w:rsid w:val="002D6E86"/>
    <w:rsid w:val="002E0DA4"/>
    <w:rsid w:val="002E0ED8"/>
    <w:rsid w:val="002E15CE"/>
    <w:rsid w:val="002E2723"/>
    <w:rsid w:val="002E3089"/>
    <w:rsid w:val="002E3EF9"/>
    <w:rsid w:val="002E5A5E"/>
    <w:rsid w:val="002E7653"/>
    <w:rsid w:val="002F07FA"/>
    <w:rsid w:val="002F12D9"/>
    <w:rsid w:val="002F147D"/>
    <w:rsid w:val="002F171F"/>
    <w:rsid w:val="002F318F"/>
    <w:rsid w:val="002F5075"/>
    <w:rsid w:val="0030220C"/>
    <w:rsid w:val="00302FA5"/>
    <w:rsid w:val="00303817"/>
    <w:rsid w:val="003079E9"/>
    <w:rsid w:val="0031020B"/>
    <w:rsid w:val="003113B9"/>
    <w:rsid w:val="0031186F"/>
    <w:rsid w:val="0031246B"/>
    <w:rsid w:val="00320739"/>
    <w:rsid w:val="00323F9D"/>
    <w:rsid w:val="0032461F"/>
    <w:rsid w:val="003253AA"/>
    <w:rsid w:val="0032579D"/>
    <w:rsid w:val="00326311"/>
    <w:rsid w:val="00327445"/>
    <w:rsid w:val="0033256F"/>
    <w:rsid w:val="003344E0"/>
    <w:rsid w:val="00335984"/>
    <w:rsid w:val="00335F3E"/>
    <w:rsid w:val="00336F68"/>
    <w:rsid w:val="003408E9"/>
    <w:rsid w:val="0034166C"/>
    <w:rsid w:val="003416F7"/>
    <w:rsid w:val="003444A9"/>
    <w:rsid w:val="00350AD3"/>
    <w:rsid w:val="00351E05"/>
    <w:rsid w:val="00352181"/>
    <w:rsid w:val="00353BB6"/>
    <w:rsid w:val="00353C58"/>
    <w:rsid w:val="00354074"/>
    <w:rsid w:val="00354245"/>
    <w:rsid w:val="00354F5F"/>
    <w:rsid w:val="00355116"/>
    <w:rsid w:val="00356FE8"/>
    <w:rsid w:val="003575CC"/>
    <w:rsid w:val="0036074F"/>
    <w:rsid w:val="003628BE"/>
    <w:rsid w:val="00362BD2"/>
    <w:rsid w:val="00364D39"/>
    <w:rsid w:val="003706D5"/>
    <w:rsid w:val="00370A26"/>
    <w:rsid w:val="003713A4"/>
    <w:rsid w:val="00371A84"/>
    <w:rsid w:val="00372AE5"/>
    <w:rsid w:val="003733E3"/>
    <w:rsid w:val="00373DFC"/>
    <w:rsid w:val="00373F95"/>
    <w:rsid w:val="00374749"/>
    <w:rsid w:val="0037482B"/>
    <w:rsid w:val="0037538D"/>
    <w:rsid w:val="003758EC"/>
    <w:rsid w:val="00376FBA"/>
    <w:rsid w:val="0037789D"/>
    <w:rsid w:val="00380097"/>
    <w:rsid w:val="00381E59"/>
    <w:rsid w:val="0038284E"/>
    <w:rsid w:val="00382F05"/>
    <w:rsid w:val="00385310"/>
    <w:rsid w:val="00386732"/>
    <w:rsid w:val="00386CBC"/>
    <w:rsid w:val="00387C31"/>
    <w:rsid w:val="00387DEE"/>
    <w:rsid w:val="003905CF"/>
    <w:rsid w:val="00390FDD"/>
    <w:rsid w:val="003924CA"/>
    <w:rsid w:val="00393AA0"/>
    <w:rsid w:val="00394A27"/>
    <w:rsid w:val="00395081"/>
    <w:rsid w:val="003961EF"/>
    <w:rsid w:val="003A00F0"/>
    <w:rsid w:val="003A0B37"/>
    <w:rsid w:val="003A23CC"/>
    <w:rsid w:val="003A2C4C"/>
    <w:rsid w:val="003A354B"/>
    <w:rsid w:val="003A3A79"/>
    <w:rsid w:val="003A3D9B"/>
    <w:rsid w:val="003A757A"/>
    <w:rsid w:val="003B0173"/>
    <w:rsid w:val="003B04E0"/>
    <w:rsid w:val="003B280C"/>
    <w:rsid w:val="003B2F5E"/>
    <w:rsid w:val="003B6FBF"/>
    <w:rsid w:val="003B7734"/>
    <w:rsid w:val="003B7F5B"/>
    <w:rsid w:val="003C0CEA"/>
    <w:rsid w:val="003C1D44"/>
    <w:rsid w:val="003C2596"/>
    <w:rsid w:val="003C594A"/>
    <w:rsid w:val="003C7709"/>
    <w:rsid w:val="003D0C93"/>
    <w:rsid w:val="003D1021"/>
    <w:rsid w:val="003D1114"/>
    <w:rsid w:val="003D21E0"/>
    <w:rsid w:val="003D24B8"/>
    <w:rsid w:val="003D2C1C"/>
    <w:rsid w:val="003D3A15"/>
    <w:rsid w:val="003D40C7"/>
    <w:rsid w:val="003D5D4C"/>
    <w:rsid w:val="003E263C"/>
    <w:rsid w:val="003E2E89"/>
    <w:rsid w:val="003E35CF"/>
    <w:rsid w:val="003E4619"/>
    <w:rsid w:val="003E7027"/>
    <w:rsid w:val="003E75FD"/>
    <w:rsid w:val="003E7CA5"/>
    <w:rsid w:val="003E7F1B"/>
    <w:rsid w:val="003F088D"/>
    <w:rsid w:val="003F1F2A"/>
    <w:rsid w:val="003F7159"/>
    <w:rsid w:val="004008AE"/>
    <w:rsid w:val="004023A2"/>
    <w:rsid w:val="0040255C"/>
    <w:rsid w:val="0040262D"/>
    <w:rsid w:val="00403395"/>
    <w:rsid w:val="00403806"/>
    <w:rsid w:val="00403F0E"/>
    <w:rsid w:val="0040404D"/>
    <w:rsid w:val="004072CD"/>
    <w:rsid w:val="004127CE"/>
    <w:rsid w:val="00412EA6"/>
    <w:rsid w:val="00413528"/>
    <w:rsid w:val="004137F3"/>
    <w:rsid w:val="0041463B"/>
    <w:rsid w:val="0042213F"/>
    <w:rsid w:val="00423213"/>
    <w:rsid w:val="00424F94"/>
    <w:rsid w:val="004259CC"/>
    <w:rsid w:val="004259EF"/>
    <w:rsid w:val="00425BFF"/>
    <w:rsid w:val="00427EA7"/>
    <w:rsid w:val="00427F71"/>
    <w:rsid w:val="00430306"/>
    <w:rsid w:val="0043047E"/>
    <w:rsid w:val="00430D30"/>
    <w:rsid w:val="004317E9"/>
    <w:rsid w:val="004322EA"/>
    <w:rsid w:val="00433186"/>
    <w:rsid w:val="00433A52"/>
    <w:rsid w:val="004346E7"/>
    <w:rsid w:val="004358E5"/>
    <w:rsid w:val="0043635D"/>
    <w:rsid w:val="00436782"/>
    <w:rsid w:val="0043687B"/>
    <w:rsid w:val="00440EEE"/>
    <w:rsid w:val="00441471"/>
    <w:rsid w:val="00441B81"/>
    <w:rsid w:val="004425B9"/>
    <w:rsid w:val="00444402"/>
    <w:rsid w:val="00444E11"/>
    <w:rsid w:val="00445EAD"/>
    <w:rsid w:val="00447DBD"/>
    <w:rsid w:val="00453491"/>
    <w:rsid w:val="00455B0C"/>
    <w:rsid w:val="00456C95"/>
    <w:rsid w:val="00460DC7"/>
    <w:rsid w:val="00461579"/>
    <w:rsid w:val="004626F3"/>
    <w:rsid w:val="004652C1"/>
    <w:rsid w:val="00466931"/>
    <w:rsid w:val="0047278A"/>
    <w:rsid w:val="00472AF6"/>
    <w:rsid w:val="00473798"/>
    <w:rsid w:val="00474F5F"/>
    <w:rsid w:val="00484299"/>
    <w:rsid w:val="0049080C"/>
    <w:rsid w:val="004908D1"/>
    <w:rsid w:val="00491B5E"/>
    <w:rsid w:val="00491EAC"/>
    <w:rsid w:val="00492841"/>
    <w:rsid w:val="004929E3"/>
    <w:rsid w:val="00493189"/>
    <w:rsid w:val="00494830"/>
    <w:rsid w:val="00494C2C"/>
    <w:rsid w:val="00494CDD"/>
    <w:rsid w:val="004A08CC"/>
    <w:rsid w:val="004A102A"/>
    <w:rsid w:val="004A2B0F"/>
    <w:rsid w:val="004A4514"/>
    <w:rsid w:val="004A46C2"/>
    <w:rsid w:val="004A7A1F"/>
    <w:rsid w:val="004B2775"/>
    <w:rsid w:val="004B31C3"/>
    <w:rsid w:val="004B496A"/>
    <w:rsid w:val="004B5719"/>
    <w:rsid w:val="004B7F4E"/>
    <w:rsid w:val="004C1104"/>
    <w:rsid w:val="004C12EE"/>
    <w:rsid w:val="004C1C94"/>
    <w:rsid w:val="004C2843"/>
    <w:rsid w:val="004C3458"/>
    <w:rsid w:val="004C4576"/>
    <w:rsid w:val="004C667E"/>
    <w:rsid w:val="004C78E8"/>
    <w:rsid w:val="004D0239"/>
    <w:rsid w:val="004D04E3"/>
    <w:rsid w:val="004D0F49"/>
    <w:rsid w:val="004D3887"/>
    <w:rsid w:val="004D38B4"/>
    <w:rsid w:val="004D3E48"/>
    <w:rsid w:val="004D4F74"/>
    <w:rsid w:val="004D5794"/>
    <w:rsid w:val="004D58D1"/>
    <w:rsid w:val="004E1F8C"/>
    <w:rsid w:val="004E4002"/>
    <w:rsid w:val="004E51C3"/>
    <w:rsid w:val="004E5483"/>
    <w:rsid w:val="004E7A32"/>
    <w:rsid w:val="004F135F"/>
    <w:rsid w:val="004F1F56"/>
    <w:rsid w:val="004F1FCA"/>
    <w:rsid w:val="004F2293"/>
    <w:rsid w:val="004F3797"/>
    <w:rsid w:val="004F3A85"/>
    <w:rsid w:val="004F4BC3"/>
    <w:rsid w:val="004F541F"/>
    <w:rsid w:val="004F5541"/>
    <w:rsid w:val="004F5707"/>
    <w:rsid w:val="004F788F"/>
    <w:rsid w:val="005006B4"/>
    <w:rsid w:val="005014D1"/>
    <w:rsid w:val="00503157"/>
    <w:rsid w:val="00503E78"/>
    <w:rsid w:val="00504D89"/>
    <w:rsid w:val="00505403"/>
    <w:rsid w:val="00507A0A"/>
    <w:rsid w:val="005107FE"/>
    <w:rsid w:val="00510901"/>
    <w:rsid w:val="00510A1A"/>
    <w:rsid w:val="00514DF3"/>
    <w:rsid w:val="0051616A"/>
    <w:rsid w:val="00516EAD"/>
    <w:rsid w:val="005172D0"/>
    <w:rsid w:val="005200F4"/>
    <w:rsid w:val="0052211E"/>
    <w:rsid w:val="005243A9"/>
    <w:rsid w:val="00524705"/>
    <w:rsid w:val="00526B88"/>
    <w:rsid w:val="005276D5"/>
    <w:rsid w:val="00527D86"/>
    <w:rsid w:val="00527FBE"/>
    <w:rsid w:val="00530E1F"/>
    <w:rsid w:val="00531D5A"/>
    <w:rsid w:val="00533688"/>
    <w:rsid w:val="00534367"/>
    <w:rsid w:val="00534CDA"/>
    <w:rsid w:val="005352BC"/>
    <w:rsid w:val="0053607E"/>
    <w:rsid w:val="0053747C"/>
    <w:rsid w:val="005377FC"/>
    <w:rsid w:val="00540A6A"/>
    <w:rsid w:val="00540D38"/>
    <w:rsid w:val="0054116E"/>
    <w:rsid w:val="00541712"/>
    <w:rsid w:val="00542BBD"/>
    <w:rsid w:val="005458D8"/>
    <w:rsid w:val="005465C7"/>
    <w:rsid w:val="00550E72"/>
    <w:rsid w:val="00551C88"/>
    <w:rsid w:val="005555A8"/>
    <w:rsid w:val="005557B2"/>
    <w:rsid w:val="00556FE8"/>
    <w:rsid w:val="00557055"/>
    <w:rsid w:val="0055752A"/>
    <w:rsid w:val="00561AB4"/>
    <w:rsid w:val="005624BC"/>
    <w:rsid w:val="00563D49"/>
    <w:rsid w:val="00564859"/>
    <w:rsid w:val="005675B3"/>
    <w:rsid w:val="0056762C"/>
    <w:rsid w:val="005676F1"/>
    <w:rsid w:val="0056795F"/>
    <w:rsid w:val="00570384"/>
    <w:rsid w:val="00570DFB"/>
    <w:rsid w:val="00571418"/>
    <w:rsid w:val="0057245E"/>
    <w:rsid w:val="0057298A"/>
    <w:rsid w:val="00573158"/>
    <w:rsid w:val="00573F61"/>
    <w:rsid w:val="0057517E"/>
    <w:rsid w:val="00575640"/>
    <w:rsid w:val="00576907"/>
    <w:rsid w:val="0057706D"/>
    <w:rsid w:val="0057781D"/>
    <w:rsid w:val="00577962"/>
    <w:rsid w:val="005801D8"/>
    <w:rsid w:val="00582C1D"/>
    <w:rsid w:val="00582E34"/>
    <w:rsid w:val="00583437"/>
    <w:rsid w:val="005836BE"/>
    <w:rsid w:val="00585376"/>
    <w:rsid w:val="00585412"/>
    <w:rsid w:val="00586B8E"/>
    <w:rsid w:val="00587886"/>
    <w:rsid w:val="005918B9"/>
    <w:rsid w:val="0059297E"/>
    <w:rsid w:val="00593444"/>
    <w:rsid w:val="005935EA"/>
    <w:rsid w:val="00594D8C"/>
    <w:rsid w:val="005973BF"/>
    <w:rsid w:val="00597AB2"/>
    <w:rsid w:val="005A1219"/>
    <w:rsid w:val="005A20EE"/>
    <w:rsid w:val="005A2841"/>
    <w:rsid w:val="005A3DCE"/>
    <w:rsid w:val="005A434D"/>
    <w:rsid w:val="005A45DA"/>
    <w:rsid w:val="005A5B21"/>
    <w:rsid w:val="005A75FB"/>
    <w:rsid w:val="005B0109"/>
    <w:rsid w:val="005B2C66"/>
    <w:rsid w:val="005B30A5"/>
    <w:rsid w:val="005B3A3A"/>
    <w:rsid w:val="005B4DED"/>
    <w:rsid w:val="005B57A5"/>
    <w:rsid w:val="005B57D5"/>
    <w:rsid w:val="005B67BE"/>
    <w:rsid w:val="005B73F8"/>
    <w:rsid w:val="005B7A6C"/>
    <w:rsid w:val="005C078B"/>
    <w:rsid w:val="005C14B5"/>
    <w:rsid w:val="005C52D9"/>
    <w:rsid w:val="005C650A"/>
    <w:rsid w:val="005C78A4"/>
    <w:rsid w:val="005D0A4E"/>
    <w:rsid w:val="005D0D99"/>
    <w:rsid w:val="005D12E9"/>
    <w:rsid w:val="005D153C"/>
    <w:rsid w:val="005D1F5B"/>
    <w:rsid w:val="005D3B14"/>
    <w:rsid w:val="005D3D03"/>
    <w:rsid w:val="005D4323"/>
    <w:rsid w:val="005D49BC"/>
    <w:rsid w:val="005D566F"/>
    <w:rsid w:val="005D6A75"/>
    <w:rsid w:val="005D6E0C"/>
    <w:rsid w:val="005D7D1A"/>
    <w:rsid w:val="005E0AF9"/>
    <w:rsid w:val="005E1CC7"/>
    <w:rsid w:val="005E290D"/>
    <w:rsid w:val="005E3289"/>
    <w:rsid w:val="005E3696"/>
    <w:rsid w:val="005E457A"/>
    <w:rsid w:val="005E48B3"/>
    <w:rsid w:val="005E5218"/>
    <w:rsid w:val="005E5483"/>
    <w:rsid w:val="005E553A"/>
    <w:rsid w:val="005E5BB6"/>
    <w:rsid w:val="005E5C67"/>
    <w:rsid w:val="005E69A5"/>
    <w:rsid w:val="005F1928"/>
    <w:rsid w:val="005F297F"/>
    <w:rsid w:val="005F3681"/>
    <w:rsid w:val="005F3B2E"/>
    <w:rsid w:val="005F3D77"/>
    <w:rsid w:val="005F4628"/>
    <w:rsid w:val="005F4BD6"/>
    <w:rsid w:val="005F7AFF"/>
    <w:rsid w:val="00600407"/>
    <w:rsid w:val="00600EF6"/>
    <w:rsid w:val="00601AE4"/>
    <w:rsid w:val="00601D07"/>
    <w:rsid w:val="00603A37"/>
    <w:rsid w:val="00603D44"/>
    <w:rsid w:val="00604A12"/>
    <w:rsid w:val="00607A18"/>
    <w:rsid w:val="00607B04"/>
    <w:rsid w:val="00610196"/>
    <w:rsid w:val="00610F8B"/>
    <w:rsid w:val="00612E4C"/>
    <w:rsid w:val="00613D52"/>
    <w:rsid w:val="0061574C"/>
    <w:rsid w:val="0061687E"/>
    <w:rsid w:val="006170F4"/>
    <w:rsid w:val="006172E5"/>
    <w:rsid w:val="00622314"/>
    <w:rsid w:val="0062448A"/>
    <w:rsid w:val="00625D1E"/>
    <w:rsid w:val="00626193"/>
    <w:rsid w:val="00627AD4"/>
    <w:rsid w:val="00630113"/>
    <w:rsid w:val="006312AA"/>
    <w:rsid w:val="00631A51"/>
    <w:rsid w:val="00631CDA"/>
    <w:rsid w:val="00631F4F"/>
    <w:rsid w:val="00632E72"/>
    <w:rsid w:val="00633BBD"/>
    <w:rsid w:val="0063406C"/>
    <w:rsid w:val="00636194"/>
    <w:rsid w:val="006363E5"/>
    <w:rsid w:val="00636464"/>
    <w:rsid w:val="006375D5"/>
    <w:rsid w:val="00637A06"/>
    <w:rsid w:val="00637E28"/>
    <w:rsid w:val="006401DF"/>
    <w:rsid w:val="00642511"/>
    <w:rsid w:val="00643DED"/>
    <w:rsid w:val="00644023"/>
    <w:rsid w:val="00644D14"/>
    <w:rsid w:val="0064598C"/>
    <w:rsid w:val="006460FD"/>
    <w:rsid w:val="00647787"/>
    <w:rsid w:val="00650627"/>
    <w:rsid w:val="00652283"/>
    <w:rsid w:val="00653BBB"/>
    <w:rsid w:val="00654FE8"/>
    <w:rsid w:val="00655CCF"/>
    <w:rsid w:val="006568DB"/>
    <w:rsid w:val="00662072"/>
    <w:rsid w:val="006635EB"/>
    <w:rsid w:val="006658C5"/>
    <w:rsid w:val="00666A2F"/>
    <w:rsid w:val="00666F29"/>
    <w:rsid w:val="0066759A"/>
    <w:rsid w:val="00667981"/>
    <w:rsid w:val="00670032"/>
    <w:rsid w:val="00670243"/>
    <w:rsid w:val="0067153B"/>
    <w:rsid w:val="00671932"/>
    <w:rsid w:val="00671DE0"/>
    <w:rsid w:val="00672C6B"/>
    <w:rsid w:val="006753D7"/>
    <w:rsid w:val="0067578D"/>
    <w:rsid w:val="006770CF"/>
    <w:rsid w:val="00680553"/>
    <w:rsid w:val="00680700"/>
    <w:rsid w:val="00681EF5"/>
    <w:rsid w:val="00682DDA"/>
    <w:rsid w:val="006843A3"/>
    <w:rsid w:val="00685420"/>
    <w:rsid w:val="006873B4"/>
    <w:rsid w:val="00687FFB"/>
    <w:rsid w:val="00690C89"/>
    <w:rsid w:val="00691D9B"/>
    <w:rsid w:val="0069423C"/>
    <w:rsid w:val="00694276"/>
    <w:rsid w:val="0069539B"/>
    <w:rsid w:val="00695795"/>
    <w:rsid w:val="00697B85"/>
    <w:rsid w:val="006A1FED"/>
    <w:rsid w:val="006A3B4B"/>
    <w:rsid w:val="006A3CF6"/>
    <w:rsid w:val="006A46FE"/>
    <w:rsid w:val="006A53D0"/>
    <w:rsid w:val="006A59B3"/>
    <w:rsid w:val="006A5EFD"/>
    <w:rsid w:val="006B1278"/>
    <w:rsid w:val="006B1D87"/>
    <w:rsid w:val="006B2141"/>
    <w:rsid w:val="006B2355"/>
    <w:rsid w:val="006B368E"/>
    <w:rsid w:val="006B3838"/>
    <w:rsid w:val="006B3C12"/>
    <w:rsid w:val="006B3E7D"/>
    <w:rsid w:val="006B4307"/>
    <w:rsid w:val="006B7335"/>
    <w:rsid w:val="006C01BF"/>
    <w:rsid w:val="006C0FEB"/>
    <w:rsid w:val="006C1569"/>
    <w:rsid w:val="006C2D98"/>
    <w:rsid w:val="006C64C5"/>
    <w:rsid w:val="006D0859"/>
    <w:rsid w:val="006D17C4"/>
    <w:rsid w:val="006D1EFF"/>
    <w:rsid w:val="006D5C4C"/>
    <w:rsid w:val="006E0D4D"/>
    <w:rsid w:val="006E2D96"/>
    <w:rsid w:val="006E3041"/>
    <w:rsid w:val="006E36A1"/>
    <w:rsid w:val="006E378E"/>
    <w:rsid w:val="006E497A"/>
    <w:rsid w:val="006E739A"/>
    <w:rsid w:val="006E7EF4"/>
    <w:rsid w:val="006F2D0D"/>
    <w:rsid w:val="006F2DD7"/>
    <w:rsid w:val="006F351C"/>
    <w:rsid w:val="006F3E11"/>
    <w:rsid w:val="006F4968"/>
    <w:rsid w:val="006F6166"/>
    <w:rsid w:val="00701385"/>
    <w:rsid w:val="00703048"/>
    <w:rsid w:val="007038D0"/>
    <w:rsid w:val="00704F86"/>
    <w:rsid w:val="00706753"/>
    <w:rsid w:val="007077BA"/>
    <w:rsid w:val="00710C51"/>
    <w:rsid w:val="00711487"/>
    <w:rsid w:val="0071411C"/>
    <w:rsid w:val="0071415B"/>
    <w:rsid w:val="00714241"/>
    <w:rsid w:val="007148A2"/>
    <w:rsid w:val="0071612B"/>
    <w:rsid w:val="00716B5C"/>
    <w:rsid w:val="00717606"/>
    <w:rsid w:val="007200CC"/>
    <w:rsid w:val="00720E44"/>
    <w:rsid w:val="00722824"/>
    <w:rsid w:val="007249AC"/>
    <w:rsid w:val="007249C7"/>
    <w:rsid w:val="00727926"/>
    <w:rsid w:val="007279A3"/>
    <w:rsid w:val="0073232F"/>
    <w:rsid w:val="0073424C"/>
    <w:rsid w:val="00734323"/>
    <w:rsid w:val="0073449A"/>
    <w:rsid w:val="007353B9"/>
    <w:rsid w:val="0073576E"/>
    <w:rsid w:val="007365C1"/>
    <w:rsid w:val="00737F38"/>
    <w:rsid w:val="00740BF5"/>
    <w:rsid w:val="00741A88"/>
    <w:rsid w:val="00741C90"/>
    <w:rsid w:val="00742D1C"/>
    <w:rsid w:val="007446EA"/>
    <w:rsid w:val="00745782"/>
    <w:rsid w:val="00745BD0"/>
    <w:rsid w:val="00746B6B"/>
    <w:rsid w:val="00747DFB"/>
    <w:rsid w:val="007506EB"/>
    <w:rsid w:val="00751012"/>
    <w:rsid w:val="007515C2"/>
    <w:rsid w:val="00752FDA"/>
    <w:rsid w:val="007551D6"/>
    <w:rsid w:val="00756DEF"/>
    <w:rsid w:val="00763FFF"/>
    <w:rsid w:val="0076631B"/>
    <w:rsid w:val="00771916"/>
    <w:rsid w:val="0077265D"/>
    <w:rsid w:val="007726AD"/>
    <w:rsid w:val="0078218D"/>
    <w:rsid w:val="00782C55"/>
    <w:rsid w:val="00785DA1"/>
    <w:rsid w:val="00791458"/>
    <w:rsid w:val="00791998"/>
    <w:rsid w:val="007924B5"/>
    <w:rsid w:val="007925D2"/>
    <w:rsid w:val="00793E82"/>
    <w:rsid w:val="007948F6"/>
    <w:rsid w:val="007952A8"/>
    <w:rsid w:val="007955E6"/>
    <w:rsid w:val="00795604"/>
    <w:rsid w:val="0079666A"/>
    <w:rsid w:val="00796B20"/>
    <w:rsid w:val="00797387"/>
    <w:rsid w:val="007A22FA"/>
    <w:rsid w:val="007A5E0A"/>
    <w:rsid w:val="007A728C"/>
    <w:rsid w:val="007A7333"/>
    <w:rsid w:val="007A7D98"/>
    <w:rsid w:val="007B05A5"/>
    <w:rsid w:val="007B0B70"/>
    <w:rsid w:val="007B12F5"/>
    <w:rsid w:val="007B3CEB"/>
    <w:rsid w:val="007B6307"/>
    <w:rsid w:val="007C1165"/>
    <w:rsid w:val="007C1FE7"/>
    <w:rsid w:val="007C4162"/>
    <w:rsid w:val="007C46CC"/>
    <w:rsid w:val="007C5424"/>
    <w:rsid w:val="007C6CFE"/>
    <w:rsid w:val="007C7477"/>
    <w:rsid w:val="007C7CE5"/>
    <w:rsid w:val="007D1B1D"/>
    <w:rsid w:val="007D1E43"/>
    <w:rsid w:val="007D213B"/>
    <w:rsid w:val="007D2857"/>
    <w:rsid w:val="007D28CD"/>
    <w:rsid w:val="007D32B7"/>
    <w:rsid w:val="007D34D8"/>
    <w:rsid w:val="007D3687"/>
    <w:rsid w:val="007D3E17"/>
    <w:rsid w:val="007D4E55"/>
    <w:rsid w:val="007D58C2"/>
    <w:rsid w:val="007D5B29"/>
    <w:rsid w:val="007D6966"/>
    <w:rsid w:val="007D6A0F"/>
    <w:rsid w:val="007D6B41"/>
    <w:rsid w:val="007D7351"/>
    <w:rsid w:val="007D73CE"/>
    <w:rsid w:val="007E0FBB"/>
    <w:rsid w:val="007E156A"/>
    <w:rsid w:val="007E2B44"/>
    <w:rsid w:val="007E416A"/>
    <w:rsid w:val="007E44DA"/>
    <w:rsid w:val="007E58AD"/>
    <w:rsid w:val="007E5FA5"/>
    <w:rsid w:val="007E7C00"/>
    <w:rsid w:val="007F1F76"/>
    <w:rsid w:val="007F24BE"/>
    <w:rsid w:val="007F26B9"/>
    <w:rsid w:val="007F2C34"/>
    <w:rsid w:val="007F4D97"/>
    <w:rsid w:val="007F7589"/>
    <w:rsid w:val="00800FDB"/>
    <w:rsid w:val="008015E4"/>
    <w:rsid w:val="0080336A"/>
    <w:rsid w:val="00804097"/>
    <w:rsid w:val="008047A2"/>
    <w:rsid w:val="00806687"/>
    <w:rsid w:val="00806876"/>
    <w:rsid w:val="0081070A"/>
    <w:rsid w:val="00811475"/>
    <w:rsid w:val="00811945"/>
    <w:rsid w:val="008122D8"/>
    <w:rsid w:val="0081798C"/>
    <w:rsid w:val="00817B8A"/>
    <w:rsid w:val="0082124C"/>
    <w:rsid w:val="00821D39"/>
    <w:rsid w:val="00821D41"/>
    <w:rsid w:val="00823BEA"/>
    <w:rsid w:val="0082559A"/>
    <w:rsid w:val="0082647D"/>
    <w:rsid w:val="00827219"/>
    <w:rsid w:val="00827829"/>
    <w:rsid w:val="00827CB2"/>
    <w:rsid w:val="008309C8"/>
    <w:rsid w:val="00832450"/>
    <w:rsid w:val="00832C91"/>
    <w:rsid w:val="0083320D"/>
    <w:rsid w:val="00837229"/>
    <w:rsid w:val="00840067"/>
    <w:rsid w:val="00840A6E"/>
    <w:rsid w:val="00840C0A"/>
    <w:rsid w:val="00840C0B"/>
    <w:rsid w:val="00841770"/>
    <w:rsid w:val="0084236F"/>
    <w:rsid w:val="0084416D"/>
    <w:rsid w:val="00845E94"/>
    <w:rsid w:val="008464B5"/>
    <w:rsid w:val="00847A14"/>
    <w:rsid w:val="00853149"/>
    <w:rsid w:val="00853359"/>
    <w:rsid w:val="0085497F"/>
    <w:rsid w:val="008554EB"/>
    <w:rsid w:val="008566F2"/>
    <w:rsid w:val="008576D9"/>
    <w:rsid w:val="008603B5"/>
    <w:rsid w:val="00860705"/>
    <w:rsid w:val="008623D3"/>
    <w:rsid w:val="0086410D"/>
    <w:rsid w:val="00864270"/>
    <w:rsid w:val="00867E17"/>
    <w:rsid w:val="00873427"/>
    <w:rsid w:val="00874B82"/>
    <w:rsid w:val="0087508C"/>
    <w:rsid w:val="00875886"/>
    <w:rsid w:val="00875A10"/>
    <w:rsid w:val="00877CDC"/>
    <w:rsid w:val="00877E7C"/>
    <w:rsid w:val="00882E21"/>
    <w:rsid w:val="008838B6"/>
    <w:rsid w:val="0088425D"/>
    <w:rsid w:val="00887945"/>
    <w:rsid w:val="00887DCF"/>
    <w:rsid w:val="00891FB6"/>
    <w:rsid w:val="0089393A"/>
    <w:rsid w:val="00893FAD"/>
    <w:rsid w:val="00894116"/>
    <w:rsid w:val="008941DF"/>
    <w:rsid w:val="00896006"/>
    <w:rsid w:val="00897AF1"/>
    <w:rsid w:val="008A0662"/>
    <w:rsid w:val="008A1701"/>
    <w:rsid w:val="008A18E0"/>
    <w:rsid w:val="008A2CB8"/>
    <w:rsid w:val="008A4AF9"/>
    <w:rsid w:val="008A5833"/>
    <w:rsid w:val="008A5AA8"/>
    <w:rsid w:val="008A76BB"/>
    <w:rsid w:val="008B1EC3"/>
    <w:rsid w:val="008B5947"/>
    <w:rsid w:val="008B629F"/>
    <w:rsid w:val="008C016E"/>
    <w:rsid w:val="008C30C2"/>
    <w:rsid w:val="008C35E5"/>
    <w:rsid w:val="008C39A7"/>
    <w:rsid w:val="008C46DF"/>
    <w:rsid w:val="008C52B7"/>
    <w:rsid w:val="008C5670"/>
    <w:rsid w:val="008C60F5"/>
    <w:rsid w:val="008C7583"/>
    <w:rsid w:val="008C79A5"/>
    <w:rsid w:val="008D120A"/>
    <w:rsid w:val="008D1A51"/>
    <w:rsid w:val="008D1DA9"/>
    <w:rsid w:val="008D2453"/>
    <w:rsid w:val="008D3D5B"/>
    <w:rsid w:val="008D4683"/>
    <w:rsid w:val="008D4C1A"/>
    <w:rsid w:val="008D5A6E"/>
    <w:rsid w:val="008D6D15"/>
    <w:rsid w:val="008D7CE8"/>
    <w:rsid w:val="008E052A"/>
    <w:rsid w:val="008E06A5"/>
    <w:rsid w:val="008E079A"/>
    <w:rsid w:val="008E10D7"/>
    <w:rsid w:val="008E157F"/>
    <w:rsid w:val="008E1591"/>
    <w:rsid w:val="008E445B"/>
    <w:rsid w:val="008E4EAC"/>
    <w:rsid w:val="008E50E8"/>
    <w:rsid w:val="008E67D6"/>
    <w:rsid w:val="008E6894"/>
    <w:rsid w:val="008E7799"/>
    <w:rsid w:val="008F10FD"/>
    <w:rsid w:val="008F1E2A"/>
    <w:rsid w:val="008F2424"/>
    <w:rsid w:val="008F3E4E"/>
    <w:rsid w:val="008F4614"/>
    <w:rsid w:val="008F49D8"/>
    <w:rsid w:val="008F4C15"/>
    <w:rsid w:val="008F63B4"/>
    <w:rsid w:val="008F7612"/>
    <w:rsid w:val="008F7EB8"/>
    <w:rsid w:val="00900150"/>
    <w:rsid w:val="00901763"/>
    <w:rsid w:val="0090353D"/>
    <w:rsid w:val="00903BB4"/>
    <w:rsid w:val="00903CA8"/>
    <w:rsid w:val="00904108"/>
    <w:rsid w:val="00906522"/>
    <w:rsid w:val="00906ADA"/>
    <w:rsid w:val="009074A7"/>
    <w:rsid w:val="009077F1"/>
    <w:rsid w:val="0091088D"/>
    <w:rsid w:val="009109B6"/>
    <w:rsid w:val="00911C0F"/>
    <w:rsid w:val="00912C2F"/>
    <w:rsid w:val="00915071"/>
    <w:rsid w:val="00915D06"/>
    <w:rsid w:val="0091629B"/>
    <w:rsid w:val="0092020C"/>
    <w:rsid w:val="00920D55"/>
    <w:rsid w:val="0092355A"/>
    <w:rsid w:val="0092456F"/>
    <w:rsid w:val="009263AC"/>
    <w:rsid w:val="00926833"/>
    <w:rsid w:val="00926BFD"/>
    <w:rsid w:val="00926E2F"/>
    <w:rsid w:val="0093003B"/>
    <w:rsid w:val="0093167F"/>
    <w:rsid w:val="00931936"/>
    <w:rsid w:val="00933DFD"/>
    <w:rsid w:val="00934278"/>
    <w:rsid w:val="00934288"/>
    <w:rsid w:val="00934D01"/>
    <w:rsid w:val="009379B9"/>
    <w:rsid w:val="0094002E"/>
    <w:rsid w:val="009414C8"/>
    <w:rsid w:val="00942D65"/>
    <w:rsid w:val="00943925"/>
    <w:rsid w:val="00944D5E"/>
    <w:rsid w:val="009468B7"/>
    <w:rsid w:val="009476AB"/>
    <w:rsid w:val="009514BC"/>
    <w:rsid w:val="00951680"/>
    <w:rsid w:val="009516AE"/>
    <w:rsid w:val="0095178E"/>
    <w:rsid w:val="009525E9"/>
    <w:rsid w:val="00952722"/>
    <w:rsid w:val="00952763"/>
    <w:rsid w:val="00953836"/>
    <w:rsid w:val="00953C69"/>
    <w:rsid w:val="00954FAF"/>
    <w:rsid w:val="0096054F"/>
    <w:rsid w:val="00960867"/>
    <w:rsid w:val="00961772"/>
    <w:rsid w:val="00962D54"/>
    <w:rsid w:val="00964B1B"/>
    <w:rsid w:val="00964E19"/>
    <w:rsid w:val="00966DC6"/>
    <w:rsid w:val="00967A5C"/>
    <w:rsid w:val="00967B4B"/>
    <w:rsid w:val="0097065E"/>
    <w:rsid w:val="00971609"/>
    <w:rsid w:val="00972BFE"/>
    <w:rsid w:val="00974BEF"/>
    <w:rsid w:val="00974F77"/>
    <w:rsid w:val="009753B6"/>
    <w:rsid w:val="00975EF3"/>
    <w:rsid w:val="00976C76"/>
    <w:rsid w:val="00980EA3"/>
    <w:rsid w:val="0098413C"/>
    <w:rsid w:val="0098499A"/>
    <w:rsid w:val="00984A52"/>
    <w:rsid w:val="00984E05"/>
    <w:rsid w:val="00985092"/>
    <w:rsid w:val="009855D8"/>
    <w:rsid w:val="00987111"/>
    <w:rsid w:val="00992DF3"/>
    <w:rsid w:val="00994BB7"/>
    <w:rsid w:val="0099577A"/>
    <w:rsid w:val="0099595A"/>
    <w:rsid w:val="009961EA"/>
    <w:rsid w:val="00996209"/>
    <w:rsid w:val="00996C5B"/>
    <w:rsid w:val="0099791D"/>
    <w:rsid w:val="00997E84"/>
    <w:rsid w:val="009A12E4"/>
    <w:rsid w:val="009A1503"/>
    <w:rsid w:val="009A3173"/>
    <w:rsid w:val="009A32F2"/>
    <w:rsid w:val="009B074D"/>
    <w:rsid w:val="009B09E6"/>
    <w:rsid w:val="009B1C2A"/>
    <w:rsid w:val="009B221F"/>
    <w:rsid w:val="009B2485"/>
    <w:rsid w:val="009B3561"/>
    <w:rsid w:val="009B3794"/>
    <w:rsid w:val="009B47C3"/>
    <w:rsid w:val="009B48AD"/>
    <w:rsid w:val="009B516E"/>
    <w:rsid w:val="009B628C"/>
    <w:rsid w:val="009B763C"/>
    <w:rsid w:val="009C02CE"/>
    <w:rsid w:val="009C2DB4"/>
    <w:rsid w:val="009C4495"/>
    <w:rsid w:val="009C515B"/>
    <w:rsid w:val="009C5867"/>
    <w:rsid w:val="009C58B0"/>
    <w:rsid w:val="009C646F"/>
    <w:rsid w:val="009C700D"/>
    <w:rsid w:val="009C7092"/>
    <w:rsid w:val="009D050B"/>
    <w:rsid w:val="009D1201"/>
    <w:rsid w:val="009D2337"/>
    <w:rsid w:val="009D3007"/>
    <w:rsid w:val="009D3DF5"/>
    <w:rsid w:val="009D483D"/>
    <w:rsid w:val="009D56E7"/>
    <w:rsid w:val="009E0A4A"/>
    <w:rsid w:val="009E1094"/>
    <w:rsid w:val="009E14D5"/>
    <w:rsid w:val="009E30AC"/>
    <w:rsid w:val="009E4204"/>
    <w:rsid w:val="009E5150"/>
    <w:rsid w:val="009E5365"/>
    <w:rsid w:val="009E5DAD"/>
    <w:rsid w:val="009E7798"/>
    <w:rsid w:val="009E7CEA"/>
    <w:rsid w:val="009F0B66"/>
    <w:rsid w:val="009F363A"/>
    <w:rsid w:val="009F3ABC"/>
    <w:rsid w:val="009F3BCD"/>
    <w:rsid w:val="009F3E61"/>
    <w:rsid w:val="009F5160"/>
    <w:rsid w:val="009F58D3"/>
    <w:rsid w:val="009F5AFB"/>
    <w:rsid w:val="009F6613"/>
    <w:rsid w:val="00A035E9"/>
    <w:rsid w:val="00A0654A"/>
    <w:rsid w:val="00A07983"/>
    <w:rsid w:val="00A1029F"/>
    <w:rsid w:val="00A10796"/>
    <w:rsid w:val="00A108D0"/>
    <w:rsid w:val="00A11914"/>
    <w:rsid w:val="00A1226F"/>
    <w:rsid w:val="00A12852"/>
    <w:rsid w:val="00A1341E"/>
    <w:rsid w:val="00A14243"/>
    <w:rsid w:val="00A1424D"/>
    <w:rsid w:val="00A17ABB"/>
    <w:rsid w:val="00A20508"/>
    <w:rsid w:val="00A2244C"/>
    <w:rsid w:val="00A22FDB"/>
    <w:rsid w:val="00A2424C"/>
    <w:rsid w:val="00A26397"/>
    <w:rsid w:val="00A2644B"/>
    <w:rsid w:val="00A26915"/>
    <w:rsid w:val="00A269D2"/>
    <w:rsid w:val="00A3055A"/>
    <w:rsid w:val="00A309D7"/>
    <w:rsid w:val="00A30B54"/>
    <w:rsid w:val="00A31056"/>
    <w:rsid w:val="00A3127C"/>
    <w:rsid w:val="00A332F1"/>
    <w:rsid w:val="00A3339D"/>
    <w:rsid w:val="00A354DE"/>
    <w:rsid w:val="00A362B7"/>
    <w:rsid w:val="00A366DE"/>
    <w:rsid w:val="00A37363"/>
    <w:rsid w:val="00A4047E"/>
    <w:rsid w:val="00A40A01"/>
    <w:rsid w:val="00A42026"/>
    <w:rsid w:val="00A4235D"/>
    <w:rsid w:val="00A423DE"/>
    <w:rsid w:val="00A44A4E"/>
    <w:rsid w:val="00A46444"/>
    <w:rsid w:val="00A46573"/>
    <w:rsid w:val="00A468E7"/>
    <w:rsid w:val="00A50044"/>
    <w:rsid w:val="00A5130B"/>
    <w:rsid w:val="00A52788"/>
    <w:rsid w:val="00A546FD"/>
    <w:rsid w:val="00A5496B"/>
    <w:rsid w:val="00A5565A"/>
    <w:rsid w:val="00A55D67"/>
    <w:rsid w:val="00A55FA0"/>
    <w:rsid w:val="00A56B55"/>
    <w:rsid w:val="00A61723"/>
    <w:rsid w:val="00A63A34"/>
    <w:rsid w:val="00A63B76"/>
    <w:rsid w:val="00A64E2F"/>
    <w:rsid w:val="00A65DAE"/>
    <w:rsid w:val="00A66239"/>
    <w:rsid w:val="00A663CA"/>
    <w:rsid w:val="00A66452"/>
    <w:rsid w:val="00A67E20"/>
    <w:rsid w:val="00A70FD4"/>
    <w:rsid w:val="00A723DA"/>
    <w:rsid w:val="00A74504"/>
    <w:rsid w:val="00A758FC"/>
    <w:rsid w:val="00A7642A"/>
    <w:rsid w:val="00A77891"/>
    <w:rsid w:val="00A77929"/>
    <w:rsid w:val="00A77B18"/>
    <w:rsid w:val="00A80279"/>
    <w:rsid w:val="00A80515"/>
    <w:rsid w:val="00A80B5D"/>
    <w:rsid w:val="00A80D6C"/>
    <w:rsid w:val="00A81730"/>
    <w:rsid w:val="00A81C5F"/>
    <w:rsid w:val="00A82195"/>
    <w:rsid w:val="00A851A3"/>
    <w:rsid w:val="00A854FE"/>
    <w:rsid w:val="00A85F78"/>
    <w:rsid w:val="00A867ED"/>
    <w:rsid w:val="00A87513"/>
    <w:rsid w:val="00A87AA2"/>
    <w:rsid w:val="00A90732"/>
    <w:rsid w:val="00A9396A"/>
    <w:rsid w:val="00A94257"/>
    <w:rsid w:val="00A95A5D"/>
    <w:rsid w:val="00A95F8C"/>
    <w:rsid w:val="00A96E22"/>
    <w:rsid w:val="00A9715D"/>
    <w:rsid w:val="00AA2409"/>
    <w:rsid w:val="00AA47F6"/>
    <w:rsid w:val="00AA4CB1"/>
    <w:rsid w:val="00AA5843"/>
    <w:rsid w:val="00AA5EC2"/>
    <w:rsid w:val="00AA6537"/>
    <w:rsid w:val="00AA6B7A"/>
    <w:rsid w:val="00AA7192"/>
    <w:rsid w:val="00AA7534"/>
    <w:rsid w:val="00AA760A"/>
    <w:rsid w:val="00AA76C9"/>
    <w:rsid w:val="00AA779A"/>
    <w:rsid w:val="00AB2414"/>
    <w:rsid w:val="00AB3EBA"/>
    <w:rsid w:val="00AB5743"/>
    <w:rsid w:val="00AB62F5"/>
    <w:rsid w:val="00AC132C"/>
    <w:rsid w:val="00AC2321"/>
    <w:rsid w:val="00AC2972"/>
    <w:rsid w:val="00AC33A1"/>
    <w:rsid w:val="00AC5284"/>
    <w:rsid w:val="00AC5E45"/>
    <w:rsid w:val="00AC7694"/>
    <w:rsid w:val="00AC7805"/>
    <w:rsid w:val="00AC7BF4"/>
    <w:rsid w:val="00AD1C4A"/>
    <w:rsid w:val="00AD36DF"/>
    <w:rsid w:val="00AD3DC4"/>
    <w:rsid w:val="00AD4659"/>
    <w:rsid w:val="00AD7823"/>
    <w:rsid w:val="00AD7F2B"/>
    <w:rsid w:val="00AE0193"/>
    <w:rsid w:val="00AE1132"/>
    <w:rsid w:val="00AE1C11"/>
    <w:rsid w:val="00AE203C"/>
    <w:rsid w:val="00AE2434"/>
    <w:rsid w:val="00AE3332"/>
    <w:rsid w:val="00AE4926"/>
    <w:rsid w:val="00AE5B10"/>
    <w:rsid w:val="00AE704A"/>
    <w:rsid w:val="00AF0160"/>
    <w:rsid w:val="00AF1524"/>
    <w:rsid w:val="00AF208C"/>
    <w:rsid w:val="00AF5E17"/>
    <w:rsid w:val="00AF67A4"/>
    <w:rsid w:val="00AF786E"/>
    <w:rsid w:val="00B0087D"/>
    <w:rsid w:val="00B0109B"/>
    <w:rsid w:val="00B01137"/>
    <w:rsid w:val="00B01487"/>
    <w:rsid w:val="00B01AAE"/>
    <w:rsid w:val="00B02A61"/>
    <w:rsid w:val="00B0372F"/>
    <w:rsid w:val="00B03B7A"/>
    <w:rsid w:val="00B03D48"/>
    <w:rsid w:val="00B05038"/>
    <w:rsid w:val="00B06000"/>
    <w:rsid w:val="00B06575"/>
    <w:rsid w:val="00B067C3"/>
    <w:rsid w:val="00B06806"/>
    <w:rsid w:val="00B0792E"/>
    <w:rsid w:val="00B105B1"/>
    <w:rsid w:val="00B10862"/>
    <w:rsid w:val="00B109EF"/>
    <w:rsid w:val="00B1140F"/>
    <w:rsid w:val="00B118B3"/>
    <w:rsid w:val="00B11C08"/>
    <w:rsid w:val="00B126FF"/>
    <w:rsid w:val="00B1276A"/>
    <w:rsid w:val="00B132D4"/>
    <w:rsid w:val="00B133AE"/>
    <w:rsid w:val="00B1448F"/>
    <w:rsid w:val="00B1534C"/>
    <w:rsid w:val="00B157B7"/>
    <w:rsid w:val="00B16217"/>
    <w:rsid w:val="00B16F86"/>
    <w:rsid w:val="00B17041"/>
    <w:rsid w:val="00B175C8"/>
    <w:rsid w:val="00B17BBE"/>
    <w:rsid w:val="00B211CC"/>
    <w:rsid w:val="00B23560"/>
    <w:rsid w:val="00B26BA5"/>
    <w:rsid w:val="00B26C7E"/>
    <w:rsid w:val="00B31038"/>
    <w:rsid w:val="00B31611"/>
    <w:rsid w:val="00B31FDD"/>
    <w:rsid w:val="00B33495"/>
    <w:rsid w:val="00B34DCC"/>
    <w:rsid w:val="00B4067F"/>
    <w:rsid w:val="00B43C2A"/>
    <w:rsid w:val="00B45584"/>
    <w:rsid w:val="00B45DDD"/>
    <w:rsid w:val="00B50934"/>
    <w:rsid w:val="00B53850"/>
    <w:rsid w:val="00B54641"/>
    <w:rsid w:val="00B5544D"/>
    <w:rsid w:val="00B56487"/>
    <w:rsid w:val="00B5708E"/>
    <w:rsid w:val="00B57093"/>
    <w:rsid w:val="00B61190"/>
    <w:rsid w:val="00B64768"/>
    <w:rsid w:val="00B64D7C"/>
    <w:rsid w:val="00B66817"/>
    <w:rsid w:val="00B67344"/>
    <w:rsid w:val="00B719AC"/>
    <w:rsid w:val="00B75828"/>
    <w:rsid w:val="00B759A0"/>
    <w:rsid w:val="00B75E45"/>
    <w:rsid w:val="00B77432"/>
    <w:rsid w:val="00B775E2"/>
    <w:rsid w:val="00B80AE9"/>
    <w:rsid w:val="00B813FF"/>
    <w:rsid w:val="00B814AE"/>
    <w:rsid w:val="00B816E3"/>
    <w:rsid w:val="00B82470"/>
    <w:rsid w:val="00B82616"/>
    <w:rsid w:val="00B8417A"/>
    <w:rsid w:val="00B84764"/>
    <w:rsid w:val="00B84E1B"/>
    <w:rsid w:val="00B864A5"/>
    <w:rsid w:val="00B91822"/>
    <w:rsid w:val="00B92576"/>
    <w:rsid w:val="00B93A0C"/>
    <w:rsid w:val="00B9641D"/>
    <w:rsid w:val="00B9774A"/>
    <w:rsid w:val="00BA052F"/>
    <w:rsid w:val="00BA145B"/>
    <w:rsid w:val="00BA1DF1"/>
    <w:rsid w:val="00BA39F5"/>
    <w:rsid w:val="00BA486E"/>
    <w:rsid w:val="00BA527A"/>
    <w:rsid w:val="00BA5379"/>
    <w:rsid w:val="00BA5BAF"/>
    <w:rsid w:val="00BA5C71"/>
    <w:rsid w:val="00BA5E61"/>
    <w:rsid w:val="00BB0A22"/>
    <w:rsid w:val="00BB2133"/>
    <w:rsid w:val="00BB291F"/>
    <w:rsid w:val="00BB37B7"/>
    <w:rsid w:val="00BB3B31"/>
    <w:rsid w:val="00BB3D25"/>
    <w:rsid w:val="00BB43BE"/>
    <w:rsid w:val="00BB4B1C"/>
    <w:rsid w:val="00BB600A"/>
    <w:rsid w:val="00BB6FEB"/>
    <w:rsid w:val="00BC035D"/>
    <w:rsid w:val="00BC2674"/>
    <w:rsid w:val="00BC483D"/>
    <w:rsid w:val="00BC5A41"/>
    <w:rsid w:val="00BC7EB5"/>
    <w:rsid w:val="00BC7EC1"/>
    <w:rsid w:val="00BD07AC"/>
    <w:rsid w:val="00BD103F"/>
    <w:rsid w:val="00BD11FE"/>
    <w:rsid w:val="00BD1E23"/>
    <w:rsid w:val="00BD2CD4"/>
    <w:rsid w:val="00BD3785"/>
    <w:rsid w:val="00BD3AF0"/>
    <w:rsid w:val="00BD3C4C"/>
    <w:rsid w:val="00BD43DB"/>
    <w:rsid w:val="00BD78B9"/>
    <w:rsid w:val="00BE1C06"/>
    <w:rsid w:val="00BE1C9A"/>
    <w:rsid w:val="00BE2FFF"/>
    <w:rsid w:val="00BE3B96"/>
    <w:rsid w:val="00BE41FD"/>
    <w:rsid w:val="00BE49D5"/>
    <w:rsid w:val="00BE4C65"/>
    <w:rsid w:val="00BE54DD"/>
    <w:rsid w:val="00BE6098"/>
    <w:rsid w:val="00BE6554"/>
    <w:rsid w:val="00BF077C"/>
    <w:rsid w:val="00BF0C3C"/>
    <w:rsid w:val="00BF1B11"/>
    <w:rsid w:val="00BF3055"/>
    <w:rsid w:val="00BF35E6"/>
    <w:rsid w:val="00BF3F13"/>
    <w:rsid w:val="00BF4871"/>
    <w:rsid w:val="00BF5BCF"/>
    <w:rsid w:val="00BF5C2E"/>
    <w:rsid w:val="00BF5C86"/>
    <w:rsid w:val="00BF61CA"/>
    <w:rsid w:val="00BF7A39"/>
    <w:rsid w:val="00BF7B3F"/>
    <w:rsid w:val="00C009B6"/>
    <w:rsid w:val="00C00C9C"/>
    <w:rsid w:val="00C0107B"/>
    <w:rsid w:val="00C02F7D"/>
    <w:rsid w:val="00C04151"/>
    <w:rsid w:val="00C04356"/>
    <w:rsid w:val="00C045D3"/>
    <w:rsid w:val="00C04885"/>
    <w:rsid w:val="00C06E31"/>
    <w:rsid w:val="00C07469"/>
    <w:rsid w:val="00C10FA7"/>
    <w:rsid w:val="00C1130A"/>
    <w:rsid w:val="00C11CE9"/>
    <w:rsid w:val="00C1318F"/>
    <w:rsid w:val="00C1416C"/>
    <w:rsid w:val="00C1427F"/>
    <w:rsid w:val="00C14ADC"/>
    <w:rsid w:val="00C14C2A"/>
    <w:rsid w:val="00C16501"/>
    <w:rsid w:val="00C16D35"/>
    <w:rsid w:val="00C17B92"/>
    <w:rsid w:val="00C20034"/>
    <w:rsid w:val="00C204B5"/>
    <w:rsid w:val="00C21639"/>
    <w:rsid w:val="00C217A4"/>
    <w:rsid w:val="00C21E09"/>
    <w:rsid w:val="00C22EAA"/>
    <w:rsid w:val="00C23F3D"/>
    <w:rsid w:val="00C24682"/>
    <w:rsid w:val="00C24C0D"/>
    <w:rsid w:val="00C25114"/>
    <w:rsid w:val="00C26CEB"/>
    <w:rsid w:val="00C27BF2"/>
    <w:rsid w:val="00C27CAD"/>
    <w:rsid w:val="00C30723"/>
    <w:rsid w:val="00C31328"/>
    <w:rsid w:val="00C35FE1"/>
    <w:rsid w:val="00C36BAF"/>
    <w:rsid w:val="00C37BFE"/>
    <w:rsid w:val="00C37E37"/>
    <w:rsid w:val="00C37F9C"/>
    <w:rsid w:val="00C40356"/>
    <w:rsid w:val="00C40433"/>
    <w:rsid w:val="00C40EB4"/>
    <w:rsid w:val="00C41EC5"/>
    <w:rsid w:val="00C4261F"/>
    <w:rsid w:val="00C443FD"/>
    <w:rsid w:val="00C44720"/>
    <w:rsid w:val="00C46323"/>
    <w:rsid w:val="00C46F04"/>
    <w:rsid w:val="00C47454"/>
    <w:rsid w:val="00C47C2A"/>
    <w:rsid w:val="00C524C2"/>
    <w:rsid w:val="00C52562"/>
    <w:rsid w:val="00C5300E"/>
    <w:rsid w:val="00C53D9F"/>
    <w:rsid w:val="00C54C41"/>
    <w:rsid w:val="00C559A8"/>
    <w:rsid w:val="00C57195"/>
    <w:rsid w:val="00C5739E"/>
    <w:rsid w:val="00C5768A"/>
    <w:rsid w:val="00C57D56"/>
    <w:rsid w:val="00C6032A"/>
    <w:rsid w:val="00C626C9"/>
    <w:rsid w:val="00C63489"/>
    <w:rsid w:val="00C6384C"/>
    <w:rsid w:val="00C67348"/>
    <w:rsid w:val="00C67651"/>
    <w:rsid w:val="00C704C3"/>
    <w:rsid w:val="00C7087F"/>
    <w:rsid w:val="00C733D9"/>
    <w:rsid w:val="00C7581B"/>
    <w:rsid w:val="00C76597"/>
    <w:rsid w:val="00C773B6"/>
    <w:rsid w:val="00C7756A"/>
    <w:rsid w:val="00C775D7"/>
    <w:rsid w:val="00C77C2D"/>
    <w:rsid w:val="00C77CB8"/>
    <w:rsid w:val="00C77D1F"/>
    <w:rsid w:val="00C77FB7"/>
    <w:rsid w:val="00C8077D"/>
    <w:rsid w:val="00C80826"/>
    <w:rsid w:val="00C8141E"/>
    <w:rsid w:val="00C8354C"/>
    <w:rsid w:val="00C83693"/>
    <w:rsid w:val="00C83952"/>
    <w:rsid w:val="00C84A5A"/>
    <w:rsid w:val="00C8517B"/>
    <w:rsid w:val="00C86644"/>
    <w:rsid w:val="00C918B9"/>
    <w:rsid w:val="00C9196A"/>
    <w:rsid w:val="00C94494"/>
    <w:rsid w:val="00C94B84"/>
    <w:rsid w:val="00C95EBB"/>
    <w:rsid w:val="00C9624E"/>
    <w:rsid w:val="00CA0F4D"/>
    <w:rsid w:val="00CA1BD6"/>
    <w:rsid w:val="00CA1DFD"/>
    <w:rsid w:val="00CA28BE"/>
    <w:rsid w:val="00CA3887"/>
    <w:rsid w:val="00CA4701"/>
    <w:rsid w:val="00CA4790"/>
    <w:rsid w:val="00CA51EB"/>
    <w:rsid w:val="00CA6272"/>
    <w:rsid w:val="00CB0595"/>
    <w:rsid w:val="00CB1167"/>
    <w:rsid w:val="00CB280D"/>
    <w:rsid w:val="00CB2D2F"/>
    <w:rsid w:val="00CB3D5F"/>
    <w:rsid w:val="00CB4B53"/>
    <w:rsid w:val="00CB5ABF"/>
    <w:rsid w:val="00CB602E"/>
    <w:rsid w:val="00CC213D"/>
    <w:rsid w:val="00CC275B"/>
    <w:rsid w:val="00CC3039"/>
    <w:rsid w:val="00CC47CB"/>
    <w:rsid w:val="00CC4FC3"/>
    <w:rsid w:val="00CC57EF"/>
    <w:rsid w:val="00CC63F2"/>
    <w:rsid w:val="00CC6D95"/>
    <w:rsid w:val="00CC74DF"/>
    <w:rsid w:val="00CC7AA6"/>
    <w:rsid w:val="00CD0114"/>
    <w:rsid w:val="00CD0FF6"/>
    <w:rsid w:val="00CD1821"/>
    <w:rsid w:val="00CD1A0F"/>
    <w:rsid w:val="00CD2B09"/>
    <w:rsid w:val="00CD3030"/>
    <w:rsid w:val="00CD4156"/>
    <w:rsid w:val="00CD4EC6"/>
    <w:rsid w:val="00CD5BB3"/>
    <w:rsid w:val="00CD6C84"/>
    <w:rsid w:val="00CD6E78"/>
    <w:rsid w:val="00CD6EEB"/>
    <w:rsid w:val="00CE0564"/>
    <w:rsid w:val="00CE06E2"/>
    <w:rsid w:val="00CE5A13"/>
    <w:rsid w:val="00CE5EA7"/>
    <w:rsid w:val="00CF07D1"/>
    <w:rsid w:val="00CF1188"/>
    <w:rsid w:val="00CF1441"/>
    <w:rsid w:val="00CF14AA"/>
    <w:rsid w:val="00CF1D38"/>
    <w:rsid w:val="00CF59CD"/>
    <w:rsid w:val="00CF6822"/>
    <w:rsid w:val="00CF6FFF"/>
    <w:rsid w:val="00CF7962"/>
    <w:rsid w:val="00D02548"/>
    <w:rsid w:val="00D02DF7"/>
    <w:rsid w:val="00D0329A"/>
    <w:rsid w:val="00D044EF"/>
    <w:rsid w:val="00D051C2"/>
    <w:rsid w:val="00D053BA"/>
    <w:rsid w:val="00D05D9D"/>
    <w:rsid w:val="00D0643A"/>
    <w:rsid w:val="00D06674"/>
    <w:rsid w:val="00D0667C"/>
    <w:rsid w:val="00D11167"/>
    <w:rsid w:val="00D14498"/>
    <w:rsid w:val="00D152F2"/>
    <w:rsid w:val="00D15C15"/>
    <w:rsid w:val="00D161CA"/>
    <w:rsid w:val="00D16AA2"/>
    <w:rsid w:val="00D20FE8"/>
    <w:rsid w:val="00D225E4"/>
    <w:rsid w:val="00D2386E"/>
    <w:rsid w:val="00D24232"/>
    <w:rsid w:val="00D24BCC"/>
    <w:rsid w:val="00D25995"/>
    <w:rsid w:val="00D26E8D"/>
    <w:rsid w:val="00D26F22"/>
    <w:rsid w:val="00D27D7D"/>
    <w:rsid w:val="00D315EB"/>
    <w:rsid w:val="00D318D5"/>
    <w:rsid w:val="00D31AC3"/>
    <w:rsid w:val="00D32060"/>
    <w:rsid w:val="00D32371"/>
    <w:rsid w:val="00D325C0"/>
    <w:rsid w:val="00D3313A"/>
    <w:rsid w:val="00D33EA6"/>
    <w:rsid w:val="00D344B4"/>
    <w:rsid w:val="00D348AC"/>
    <w:rsid w:val="00D35ADC"/>
    <w:rsid w:val="00D36486"/>
    <w:rsid w:val="00D3759D"/>
    <w:rsid w:val="00D41AB1"/>
    <w:rsid w:val="00D433D3"/>
    <w:rsid w:val="00D45191"/>
    <w:rsid w:val="00D4777F"/>
    <w:rsid w:val="00D5106D"/>
    <w:rsid w:val="00D525B1"/>
    <w:rsid w:val="00D53A04"/>
    <w:rsid w:val="00D53AB9"/>
    <w:rsid w:val="00D5527F"/>
    <w:rsid w:val="00D553F3"/>
    <w:rsid w:val="00D56981"/>
    <w:rsid w:val="00D57EF7"/>
    <w:rsid w:val="00D6014A"/>
    <w:rsid w:val="00D60691"/>
    <w:rsid w:val="00D621EE"/>
    <w:rsid w:val="00D6273B"/>
    <w:rsid w:val="00D638E8"/>
    <w:rsid w:val="00D704A2"/>
    <w:rsid w:val="00D71EBE"/>
    <w:rsid w:val="00D72841"/>
    <w:rsid w:val="00D74BCB"/>
    <w:rsid w:val="00D76240"/>
    <w:rsid w:val="00D76A31"/>
    <w:rsid w:val="00D80D44"/>
    <w:rsid w:val="00D81D1F"/>
    <w:rsid w:val="00D82229"/>
    <w:rsid w:val="00D82665"/>
    <w:rsid w:val="00D8446A"/>
    <w:rsid w:val="00D854C0"/>
    <w:rsid w:val="00D86C60"/>
    <w:rsid w:val="00D875E9"/>
    <w:rsid w:val="00D87A26"/>
    <w:rsid w:val="00D902F9"/>
    <w:rsid w:val="00D91047"/>
    <w:rsid w:val="00D922BE"/>
    <w:rsid w:val="00D92469"/>
    <w:rsid w:val="00D94772"/>
    <w:rsid w:val="00D94AF7"/>
    <w:rsid w:val="00D94E51"/>
    <w:rsid w:val="00D953A4"/>
    <w:rsid w:val="00DA29FF"/>
    <w:rsid w:val="00DA3355"/>
    <w:rsid w:val="00DA4270"/>
    <w:rsid w:val="00DA42F0"/>
    <w:rsid w:val="00DA4B0F"/>
    <w:rsid w:val="00DA4C8C"/>
    <w:rsid w:val="00DA4FB2"/>
    <w:rsid w:val="00DA6351"/>
    <w:rsid w:val="00DB0944"/>
    <w:rsid w:val="00DB0BDA"/>
    <w:rsid w:val="00DB2B1A"/>
    <w:rsid w:val="00DB401B"/>
    <w:rsid w:val="00DB4D76"/>
    <w:rsid w:val="00DB539B"/>
    <w:rsid w:val="00DB5C14"/>
    <w:rsid w:val="00DB6511"/>
    <w:rsid w:val="00DB7083"/>
    <w:rsid w:val="00DB785E"/>
    <w:rsid w:val="00DB7D92"/>
    <w:rsid w:val="00DC0513"/>
    <w:rsid w:val="00DC09F6"/>
    <w:rsid w:val="00DC0BD1"/>
    <w:rsid w:val="00DC10D1"/>
    <w:rsid w:val="00DC14C8"/>
    <w:rsid w:val="00DC2B97"/>
    <w:rsid w:val="00DC2DB7"/>
    <w:rsid w:val="00DC3E14"/>
    <w:rsid w:val="00DC4616"/>
    <w:rsid w:val="00DC4A8E"/>
    <w:rsid w:val="00DC4CD9"/>
    <w:rsid w:val="00DC61C4"/>
    <w:rsid w:val="00DC6E52"/>
    <w:rsid w:val="00DC7678"/>
    <w:rsid w:val="00DD3493"/>
    <w:rsid w:val="00DD470B"/>
    <w:rsid w:val="00DD47FF"/>
    <w:rsid w:val="00DD4B6F"/>
    <w:rsid w:val="00DD5601"/>
    <w:rsid w:val="00DD6B6F"/>
    <w:rsid w:val="00DE0B9E"/>
    <w:rsid w:val="00DE0BD1"/>
    <w:rsid w:val="00DE2C5D"/>
    <w:rsid w:val="00DE4B9E"/>
    <w:rsid w:val="00DE4C69"/>
    <w:rsid w:val="00DE63F7"/>
    <w:rsid w:val="00DE71AF"/>
    <w:rsid w:val="00DF057C"/>
    <w:rsid w:val="00DF0E4B"/>
    <w:rsid w:val="00DF238F"/>
    <w:rsid w:val="00DF4A58"/>
    <w:rsid w:val="00DF4DB6"/>
    <w:rsid w:val="00DF4E5B"/>
    <w:rsid w:val="00DF744A"/>
    <w:rsid w:val="00E00519"/>
    <w:rsid w:val="00E0074F"/>
    <w:rsid w:val="00E00868"/>
    <w:rsid w:val="00E037F7"/>
    <w:rsid w:val="00E04944"/>
    <w:rsid w:val="00E05966"/>
    <w:rsid w:val="00E068EE"/>
    <w:rsid w:val="00E069C8"/>
    <w:rsid w:val="00E06B50"/>
    <w:rsid w:val="00E10166"/>
    <w:rsid w:val="00E1100E"/>
    <w:rsid w:val="00E14B71"/>
    <w:rsid w:val="00E14D4D"/>
    <w:rsid w:val="00E15A32"/>
    <w:rsid w:val="00E16BB8"/>
    <w:rsid w:val="00E16E6F"/>
    <w:rsid w:val="00E17B64"/>
    <w:rsid w:val="00E17C98"/>
    <w:rsid w:val="00E203BF"/>
    <w:rsid w:val="00E2130D"/>
    <w:rsid w:val="00E23AC6"/>
    <w:rsid w:val="00E23BD0"/>
    <w:rsid w:val="00E259F1"/>
    <w:rsid w:val="00E25A42"/>
    <w:rsid w:val="00E26A48"/>
    <w:rsid w:val="00E26B34"/>
    <w:rsid w:val="00E26E31"/>
    <w:rsid w:val="00E27E53"/>
    <w:rsid w:val="00E307BB"/>
    <w:rsid w:val="00E30B8B"/>
    <w:rsid w:val="00E338A4"/>
    <w:rsid w:val="00E33C04"/>
    <w:rsid w:val="00E34874"/>
    <w:rsid w:val="00E37155"/>
    <w:rsid w:val="00E37353"/>
    <w:rsid w:val="00E37816"/>
    <w:rsid w:val="00E42331"/>
    <w:rsid w:val="00E430B2"/>
    <w:rsid w:val="00E4519C"/>
    <w:rsid w:val="00E45E8A"/>
    <w:rsid w:val="00E4607D"/>
    <w:rsid w:val="00E46705"/>
    <w:rsid w:val="00E4683E"/>
    <w:rsid w:val="00E479D3"/>
    <w:rsid w:val="00E47EC4"/>
    <w:rsid w:val="00E50085"/>
    <w:rsid w:val="00E50B93"/>
    <w:rsid w:val="00E51148"/>
    <w:rsid w:val="00E5130E"/>
    <w:rsid w:val="00E5151F"/>
    <w:rsid w:val="00E51C19"/>
    <w:rsid w:val="00E51E40"/>
    <w:rsid w:val="00E53B0A"/>
    <w:rsid w:val="00E55DCB"/>
    <w:rsid w:val="00E61142"/>
    <w:rsid w:val="00E61670"/>
    <w:rsid w:val="00E61923"/>
    <w:rsid w:val="00E61EE6"/>
    <w:rsid w:val="00E64C95"/>
    <w:rsid w:val="00E65087"/>
    <w:rsid w:val="00E669DF"/>
    <w:rsid w:val="00E6735A"/>
    <w:rsid w:val="00E7283C"/>
    <w:rsid w:val="00E75732"/>
    <w:rsid w:val="00E75841"/>
    <w:rsid w:val="00E75C7B"/>
    <w:rsid w:val="00E762B0"/>
    <w:rsid w:val="00E76D8B"/>
    <w:rsid w:val="00E76FDE"/>
    <w:rsid w:val="00E77E08"/>
    <w:rsid w:val="00E80547"/>
    <w:rsid w:val="00E80D75"/>
    <w:rsid w:val="00E813D8"/>
    <w:rsid w:val="00E813EB"/>
    <w:rsid w:val="00E82AA7"/>
    <w:rsid w:val="00E8491E"/>
    <w:rsid w:val="00E84E43"/>
    <w:rsid w:val="00E85502"/>
    <w:rsid w:val="00E85AF1"/>
    <w:rsid w:val="00E918C2"/>
    <w:rsid w:val="00E940EB"/>
    <w:rsid w:val="00E957DA"/>
    <w:rsid w:val="00E9597C"/>
    <w:rsid w:val="00E961A0"/>
    <w:rsid w:val="00EA070F"/>
    <w:rsid w:val="00EA1E1E"/>
    <w:rsid w:val="00EA2375"/>
    <w:rsid w:val="00EA257B"/>
    <w:rsid w:val="00EA26C9"/>
    <w:rsid w:val="00EA2737"/>
    <w:rsid w:val="00EA527D"/>
    <w:rsid w:val="00EA6747"/>
    <w:rsid w:val="00EA75D9"/>
    <w:rsid w:val="00EA7AED"/>
    <w:rsid w:val="00EB0625"/>
    <w:rsid w:val="00EB1F97"/>
    <w:rsid w:val="00EB2F3F"/>
    <w:rsid w:val="00EB32AC"/>
    <w:rsid w:val="00EB33C6"/>
    <w:rsid w:val="00EB3CD2"/>
    <w:rsid w:val="00EB4F73"/>
    <w:rsid w:val="00EC0529"/>
    <w:rsid w:val="00EC1268"/>
    <w:rsid w:val="00EC43CA"/>
    <w:rsid w:val="00EC5948"/>
    <w:rsid w:val="00EC5EB7"/>
    <w:rsid w:val="00ED00B0"/>
    <w:rsid w:val="00ED0547"/>
    <w:rsid w:val="00ED1229"/>
    <w:rsid w:val="00ED1AF6"/>
    <w:rsid w:val="00ED22C8"/>
    <w:rsid w:val="00ED3BD2"/>
    <w:rsid w:val="00ED4363"/>
    <w:rsid w:val="00ED47F9"/>
    <w:rsid w:val="00ED5B39"/>
    <w:rsid w:val="00ED74F3"/>
    <w:rsid w:val="00EE240C"/>
    <w:rsid w:val="00EE3152"/>
    <w:rsid w:val="00EE409D"/>
    <w:rsid w:val="00EE5B02"/>
    <w:rsid w:val="00EE6B46"/>
    <w:rsid w:val="00EE7005"/>
    <w:rsid w:val="00EF0159"/>
    <w:rsid w:val="00EF17D4"/>
    <w:rsid w:val="00EF2276"/>
    <w:rsid w:val="00EF37EA"/>
    <w:rsid w:val="00EF5172"/>
    <w:rsid w:val="00EF6081"/>
    <w:rsid w:val="00EF6B9E"/>
    <w:rsid w:val="00F006CE"/>
    <w:rsid w:val="00F00824"/>
    <w:rsid w:val="00F01B8A"/>
    <w:rsid w:val="00F03375"/>
    <w:rsid w:val="00F0399C"/>
    <w:rsid w:val="00F039A4"/>
    <w:rsid w:val="00F04671"/>
    <w:rsid w:val="00F05558"/>
    <w:rsid w:val="00F05649"/>
    <w:rsid w:val="00F05FC4"/>
    <w:rsid w:val="00F07766"/>
    <w:rsid w:val="00F120D5"/>
    <w:rsid w:val="00F16E72"/>
    <w:rsid w:val="00F17507"/>
    <w:rsid w:val="00F2110E"/>
    <w:rsid w:val="00F223B9"/>
    <w:rsid w:val="00F23001"/>
    <w:rsid w:val="00F230E5"/>
    <w:rsid w:val="00F23AC5"/>
    <w:rsid w:val="00F25A10"/>
    <w:rsid w:val="00F26065"/>
    <w:rsid w:val="00F26C0C"/>
    <w:rsid w:val="00F27042"/>
    <w:rsid w:val="00F2770D"/>
    <w:rsid w:val="00F27A3E"/>
    <w:rsid w:val="00F3063C"/>
    <w:rsid w:val="00F30AA8"/>
    <w:rsid w:val="00F30E4A"/>
    <w:rsid w:val="00F31ABC"/>
    <w:rsid w:val="00F3250E"/>
    <w:rsid w:val="00F3407D"/>
    <w:rsid w:val="00F342B6"/>
    <w:rsid w:val="00F34970"/>
    <w:rsid w:val="00F352CD"/>
    <w:rsid w:val="00F364A2"/>
    <w:rsid w:val="00F36CFC"/>
    <w:rsid w:val="00F410C4"/>
    <w:rsid w:val="00F41198"/>
    <w:rsid w:val="00F41FA8"/>
    <w:rsid w:val="00F429C9"/>
    <w:rsid w:val="00F432EA"/>
    <w:rsid w:val="00F50513"/>
    <w:rsid w:val="00F50EB8"/>
    <w:rsid w:val="00F53545"/>
    <w:rsid w:val="00F53EA7"/>
    <w:rsid w:val="00F5665B"/>
    <w:rsid w:val="00F568C4"/>
    <w:rsid w:val="00F579B1"/>
    <w:rsid w:val="00F61AA3"/>
    <w:rsid w:val="00F66523"/>
    <w:rsid w:val="00F676F2"/>
    <w:rsid w:val="00F71BFF"/>
    <w:rsid w:val="00F73B57"/>
    <w:rsid w:val="00F73BA1"/>
    <w:rsid w:val="00F75B9A"/>
    <w:rsid w:val="00F765DB"/>
    <w:rsid w:val="00F76D4C"/>
    <w:rsid w:val="00F77B60"/>
    <w:rsid w:val="00F813B0"/>
    <w:rsid w:val="00F81DE4"/>
    <w:rsid w:val="00F81E16"/>
    <w:rsid w:val="00F8241B"/>
    <w:rsid w:val="00F837ED"/>
    <w:rsid w:val="00F851CF"/>
    <w:rsid w:val="00F85AA4"/>
    <w:rsid w:val="00F87080"/>
    <w:rsid w:val="00F877C3"/>
    <w:rsid w:val="00F91E40"/>
    <w:rsid w:val="00F933D3"/>
    <w:rsid w:val="00F93695"/>
    <w:rsid w:val="00F93FC3"/>
    <w:rsid w:val="00F946C6"/>
    <w:rsid w:val="00F9479A"/>
    <w:rsid w:val="00F948B6"/>
    <w:rsid w:val="00F955B9"/>
    <w:rsid w:val="00F97020"/>
    <w:rsid w:val="00F97112"/>
    <w:rsid w:val="00F97135"/>
    <w:rsid w:val="00F97D30"/>
    <w:rsid w:val="00FA1221"/>
    <w:rsid w:val="00FA12C2"/>
    <w:rsid w:val="00FA1D37"/>
    <w:rsid w:val="00FA24DF"/>
    <w:rsid w:val="00FA347A"/>
    <w:rsid w:val="00FA4301"/>
    <w:rsid w:val="00FA4C5F"/>
    <w:rsid w:val="00FA4DA0"/>
    <w:rsid w:val="00FB1AD3"/>
    <w:rsid w:val="00FB1BC1"/>
    <w:rsid w:val="00FB2045"/>
    <w:rsid w:val="00FB3F8D"/>
    <w:rsid w:val="00FB6333"/>
    <w:rsid w:val="00FB7670"/>
    <w:rsid w:val="00FC0FAE"/>
    <w:rsid w:val="00FC24C6"/>
    <w:rsid w:val="00FC24ED"/>
    <w:rsid w:val="00FC291C"/>
    <w:rsid w:val="00FC40B7"/>
    <w:rsid w:val="00FC6973"/>
    <w:rsid w:val="00FC7FC4"/>
    <w:rsid w:val="00FD033B"/>
    <w:rsid w:val="00FD13DD"/>
    <w:rsid w:val="00FD1F9D"/>
    <w:rsid w:val="00FD2B5F"/>
    <w:rsid w:val="00FD3F23"/>
    <w:rsid w:val="00FD561A"/>
    <w:rsid w:val="00FD584D"/>
    <w:rsid w:val="00FD693A"/>
    <w:rsid w:val="00FD7DCD"/>
    <w:rsid w:val="00FE0042"/>
    <w:rsid w:val="00FE05DF"/>
    <w:rsid w:val="00FE06CB"/>
    <w:rsid w:val="00FE1153"/>
    <w:rsid w:val="00FE282D"/>
    <w:rsid w:val="00FE3495"/>
    <w:rsid w:val="00FE37FF"/>
    <w:rsid w:val="00FE67FF"/>
    <w:rsid w:val="00FF0E46"/>
    <w:rsid w:val="00FF1086"/>
    <w:rsid w:val="00FF1AA5"/>
    <w:rsid w:val="00FF22BA"/>
    <w:rsid w:val="00FF34E0"/>
    <w:rsid w:val="00FF46CF"/>
    <w:rsid w:val="00FF5751"/>
    <w:rsid w:val="00FF620D"/>
    <w:rsid w:val="00FF671D"/>
    <w:rsid w:val="00FF6FC0"/>
    <w:rsid w:val="00FF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."/>
  <w:listSeparator w:val=","/>
  <w14:docId w14:val="54CE9C13"/>
  <w15:chartTrackingRefBased/>
  <w15:docId w15:val="{F7611672-D9EA-4D61-8C15-B2264B20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Narrow" w:hAnsi="Arial Narrow"/>
      <w:sz w:val="22"/>
      <w:szCs w:val="24"/>
    </w:rPr>
  </w:style>
  <w:style w:type="paragraph" w:styleId="Heading1">
    <w:name w:val="heading 1"/>
    <w:basedOn w:val="Normal"/>
    <w:next w:val="Normal"/>
    <w:qFormat/>
    <w:rsid w:val="00CD1A0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9">
    <w:name w:val="heading 9"/>
    <w:basedOn w:val="Normal"/>
    <w:next w:val="Normal"/>
    <w:qFormat/>
    <w:rsid w:val="00BF7B3F"/>
    <w:pPr>
      <w:keepNext/>
      <w:widowControl w:val="0"/>
      <w:tabs>
        <w:tab w:val="num" w:pos="1440"/>
        <w:tab w:val="left" w:pos="3240"/>
      </w:tabs>
      <w:ind w:left="1800"/>
      <w:outlineLvl w:val="8"/>
    </w:pPr>
    <w:rPr>
      <w:rFonts w:ascii="Arial" w:hAnsi="Arial"/>
      <w:i/>
      <w:iCs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D1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D01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D0197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DE71AF"/>
    <w:rPr>
      <w:rFonts w:ascii="Courier New" w:hAnsi="Courier New"/>
      <w:sz w:val="20"/>
      <w:szCs w:val="20"/>
    </w:rPr>
  </w:style>
  <w:style w:type="character" w:styleId="Hyperlink">
    <w:name w:val="Hyperlink"/>
    <w:rsid w:val="00E30B8B"/>
    <w:rPr>
      <w:color w:val="0000FF"/>
      <w:u w:val="single"/>
    </w:rPr>
  </w:style>
  <w:style w:type="paragraph" w:customStyle="1" w:styleId="QuickI">
    <w:name w:val="Quick I."/>
    <w:basedOn w:val="Normal"/>
    <w:rsid w:val="00960867"/>
    <w:pPr>
      <w:ind w:left="720" w:hanging="720"/>
    </w:pPr>
    <w:rPr>
      <w:rFonts w:ascii="Times New Roman" w:hAnsi="Times New Roman"/>
      <w:sz w:val="27"/>
      <w:szCs w:val="20"/>
    </w:rPr>
  </w:style>
  <w:style w:type="paragraph" w:styleId="BalloonText">
    <w:name w:val="Balloon Text"/>
    <w:basedOn w:val="Normal"/>
    <w:semiHidden/>
    <w:rsid w:val="007C11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7344"/>
    <w:pPr>
      <w:ind w:left="720"/>
    </w:pPr>
  </w:style>
  <w:style w:type="paragraph" w:styleId="NormalWeb">
    <w:name w:val="Normal (Web)"/>
    <w:basedOn w:val="Normal"/>
    <w:uiPriority w:val="99"/>
    <w:unhideWhenUsed/>
    <w:rsid w:val="0047278A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FollowedHyperlink">
    <w:name w:val="FollowedHyperlink"/>
    <w:rsid w:val="006873B4"/>
    <w:rPr>
      <w:color w:val="800080"/>
      <w:u w:val="single"/>
    </w:rPr>
  </w:style>
  <w:style w:type="paragraph" w:customStyle="1" w:styleId="Default">
    <w:name w:val="Default"/>
    <w:rsid w:val="0010341F"/>
    <w:pPr>
      <w:autoSpaceDE w:val="0"/>
      <w:autoSpaceDN w:val="0"/>
      <w:adjustRightInd w:val="0"/>
    </w:pPr>
    <w:rPr>
      <w:rFonts w:ascii="Baskerville BT" w:hAnsi="Baskerville BT" w:cs="Baskerville BT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237E7D"/>
    <w:rPr>
      <w:rFonts w:ascii="Times New Roman" w:hAnsi="Times New Roman"/>
      <w:sz w:val="24"/>
      <w:szCs w:val="20"/>
    </w:rPr>
  </w:style>
  <w:style w:type="character" w:customStyle="1" w:styleId="BodyTextChar">
    <w:name w:val="Body Text Char"/>
    <w:link w:val="BodyText"/>
    <w:rsid w:val="00237E7D"/>
    <w:rPr>
      <w:sz w:val="24"/>
      <w:lang w:val="en-US" w:eastAsia="en-US" w:bidi="ar-SA"/>
    </w:rPr>
  </w:style>
  <w:style w:type="character" w:styleId="CommentReference">
    <w:name w:val="annotation reference"/>
    <w:rsid w:val="005676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762C"/>
    <w:rPr>
      <w:sz w:val="20"/>
      <w:szCs w:val="20"/>
    </w:rPr>
  </w:style>
  <w:style w:type="character" w:customStyle="1" w:styleId="CommentTextChar">
    <w:name w:val="Comment Text Char"/>
    <w:link w:val="CommentText"/>
    <w:rsid w:val="0056762C"/>
    <w:rPr>
      <w:rFonts w:ascii="Arial Narrow" w:hAnsi="Arial Narrow"/>
    </w:rPr>
  </w:style>
  <w:style w:type="paragraph" w:styleId="CommentSubject">
    <w:name w:val="annotation subject"/>
    <w:basedOn w:val="CommentText"/>
    <w:next w:val="CommentText"/>
    <w:link w:val="CommentSubjectChar"/>
    <w:rsid w:val="0056762C"/>
    <w:rPr>
      <w:b/>
      <w:bCs/>
    </w:rPr>
  </w:style>
  <w:style w:type="character" w:customStyle="1" w:styleId="CommentSubjectChar">
    <w:name w:val="Comment Subject Char"/>
    <w:link w:val="CommentSubject"/>
    <w:rsid w:val="0056762C"/>
    <w:rPr>
      <w:rFonts w:ascii="Arial Narrow" w:hAnsi="Arial Narrow"/>
      <w:b/>
      <w:bCs/>
    </w:rPr>
  </w:style>
  <w:style w:type="character" w:styleId="UnresolvedMention">
    <w:name w:val="Unresolved Mention"/>
    <w:uiPriority w:val="99"/>
    <w:semiHidden/>
    <w:unhideWhenUsed/>
    <w:rsid w:val="001102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6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E6E2C1-4E2C-4D30-95D1-6F183A1A0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366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Albany</vt:lpstr>
    </vt:vector>
  </TitlesOfParts>
  <Company>Village of New Albany</Company>
  <LinksUpToDate>false</LinksUpToDate>
  <CharactersWithSpaces>2347</CharactersWithSpaces>
  <SharedDoc>false</SharedDoc>
  <HLinks>
    <vt:vector size="6" baseType="variant">
      <vt:variant>
        <vt:i4>5898254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https://us02web.zoom.us/j/82534734648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Albany</dc:title>
  <dc:subject/>
  <dc:creator>Stephen Mayer</dc:creator>
  <cp:keywords/>
  <dc:description/>
  <cp:lastModifiedBy>Chelsea Nichols</cp:lastModifiedBy>
  <cp:revision>7</cp:revision>
  <cp:lastPrinted>2021-08-02T14:15:00Z</cp:lastPrinted>
  <dcterms:created xsi:type="dcterms:W3CDTF">2024-11-27T20:37:00Z</dcterms:created>
  <dcterms:modified xsi:type="dcterms:W3CDTF">2024-12-02T19:43:00Z</dcterms:modified>
</cp:coreProperties>
</file>